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6C5" w:rsidRPr="000146F3" w:rsidRDefault="009C66C5" w:rsidP="009C66C5">
      <w:pPr>
        <w:spacing w:line="276" w:lineRule="auto"/>
        <w:jc w:val="center"/>
        <w:rPr>
          <w:b/>
          <w:sz w:val="32"/>
          <w:szCs w:val="36"/>
        </w:rPr>
      </w:pPr>
      <w:r w:rsidRPr="000146F3">
        <w:rPr>
          <w:b/>
          <w:sz w:val="32"/>
          <w:szCs w:val="36"/>
        </w:rPr>
        <w:t>СОБРАНИЕ ДЕПУТАТОВ</w:t>
      </w:r>
      <w:r w:rsidR="000146F3">
        <w:rPr>
          <w:b/>
          <w:sz w:val="32"/>
          <w:szCs w:val="36"/>
        </w:rPr>
        <w:t xml:space="preserve"> </w:t>
      </w:r>
      <w:r w:rsidRPr="000146F3">
        <w:rPr>
          <w:b/>
          <w:sz w:val="32"/>
          <w:szCs w:val="36"/>
        </w:rPr>
        <w:t>НОВОПОСЕЛЕНОВСКОГО СЕЛЬСОВЕТА</w:t>
      </w:r>
      <w:r w:rsidR="000146F3">
        <w:rPr>
          <w:b/>
          <w:sz w:val="32"/>
          <w:szCs w:val="36"/>
        </w:rPr>
        <w:t xml:space="preserve"> </w:t>
      </w:r>
      <w:r w:rsidRPr="000146F3">
        <w:rPr>
          <w:b/>
          <w:sz w:val="32"/>
          <w:szCs w:val="36"/>
        </w:rPr>
        <w:t>КУРСКОГО РАЙОНА КУРСКОЙ ОБЛАСТИ</w:t>
      </w:r>
    </w:p>
    <w:p w:rsidR="000146F3" w:rsidRPr="000146F3" w:rsidRDefault="000146F3" w:rsidP="009C66C5">
      <w:pPr>
        <w:spacing w:line="276" w:lineRule="auto"/>
        <w:jc w:val="center"/>
        <w:rPr>
          <w:b/>
          <w:sz w:val="32"/>
          <w:szCs w:val="36"/>
        </w:rPr>
      </w:pPr>
    </w:p>
    <w:p w:rsidR="009C66C5" w:rsidRPr="000146F3" w:rsidRDefault="009C66C5" w:rsidP="009C66C5">
      <w:pPr>
        <w:pStyle w:val="7"/>
        <w:tabs>
          <w:tab w:val="left" w:pos="0"/>
        </w:tabs>
        <w:spacing w:line="276" w:lineRule="auto"/>
        <w:rPr>
          <w:sz w:val="32"/>
          <w:szCs w:val="36"/>
        </w:rPr>
      </w:pPr>
      <w:proofErr w:type="gramStart"/>
      <w:r w:rsidRPr="000146F3">
        <w:rPr>
          <w:sz w:val="32"/>
          <w:szCs w:val="36"/>
        </w:rPr>
        <w:t>Р</w:t>
      </w:r>
      <w:proofErr w:type="gramEnd"/>
      <w:r w:rsidRPr="000146F3">
        <w:rPr>
          <w:sz w:val="32"/>
          <w:szCs w:val="36"/>
        </w:rPr>
        <w:t xml:space="preserve"> Е Ш Е Н И Е</w:t>
      </w:r>
    </w:p>
    <w:p w:rsidR="009C66C5" w:rsidRDefault="009C66C5" w:rsidP="009C66C5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66C5" w:rsidRDefault="009C66C5" w:rsidP="009C66C5">
      <w:pPr>
        <w:spacing w:line="276" w:lineRule="auto"/>
        <w:jc w:val="center"/>
        <w:rPr>
          <w:b/>
          <w:sz w:val="32"/>
          <w:szCs w:val="32"/>
        </w:rPr>
      </w:pPr>
      <w:r w:rsidRPr="0016139D">
        <w:rPr>
          <w:b/>
          <w:sz w:val="32"/>
          <w:szCs w:val="32"/>
        </w:rPr>
        <w:t xml:space="preserve">от </w:t>
      </w:r>
      <w:r w:rsidR="006F600F" w:rsidRPr="0016139D">
        <w:rPr>
          <w:b/>
          <w:sz w:val="32"/>
          <w:szCs w:val="32"/>
        </w:rPr>
        <w:t>0</w:t>
      </w:r>
      <w:r w:rsidR="0084620B">
        <w:rPr>
          <w:b/>
          <w:sz w:val="32"/>
          <w:szCs w:val="32"/>
        </w:rPr>
        <w:t>5</w:t>
      </w:r>
      <w:r w:rsidR="006F600F" w:rsidRPr="0016139D">
        <w:rPr>
          <w:b/>
          <w:sz w:val="32"/>
          <w:szCs w:val="32"/>
        </w:rPr>
        <w:t xml:space="preserve"> июня</w:t>
      </w:r>
      <w:r w:rsidR="002E3105" w:rsidRPr="0016139D">
        <w:rPr>
          <w:b/>
          <w:sz w:val="32"/>
          <w:szCs w:val="32"/>
        </w:rPr>
        <w:t xml:space="preserve"> </w:t>
      </w:r>
      <w:r w:rsidR="000146F3" w:rsidRPr="0016139D">
        <w:rPr>
          <w:b/>
          <w:sz w:val="32"/>
          <w:szCs w:val="32"/>
        </w:rPr>
        <w:t>2018</w:t>
      </w:r>
      <w:r w:rsidRPr="0016139D">
        <w:rPr>
          <w:b/>
          <w:sz w:val="32"/>
          <w:szCs w:val="32"/>
        </w:rPr>
        <w:t xml:space="preserve"> г.                                                             </w:t>
      </w:r>
      <w:r w:rsidR="005256D4" w:rsidRPr="0016139D">
        <w:rPr>
          <w:b/>
          <w:sz w:val="32"/>
          <w:szCs w:val="32"/>
        </w:rPr>
        <w:t xml:space="preserve">      </w:t>
      </w:r>
      <w:r w:rsidRPr="0016139D">
        <w:rPr>
          <w:b/>
          <w:sz w:val="32"/>
          <w:szCs w:val="32"/>
        </w:rPr>
        <w:t xml:space="preserve"> № </w:t>
      </w:r>
      <w:r w:rsidR="0016139D">
        <w:rPr>
          <w:b/>
          <w:sz w:val="32"/>
          <w:szCs w:val="32"/>
        </w:rPr>
        <w:t>44-6-19</w:t>
      </w:r>
    </w:p>
    <w:p w:rsidR="009C66C5" w:rsidRDefault="009C66C5" w:rsidP="009C66C5">
      <w:pPr>
        <w:spacing w:line="276" w:lineRule="auto"/>
        <w:jc w:val="center"/>
        <w:rPr>
          <w:sz w:val="28"/>
          <w:szCs w:val="28"/>
        </w:rPr>
      </w:pPr>
    </w:p>
    <w:p w:rsidR="009C66C5" w:rsidRDefault="009C66C5" w:rsidP="009C66C5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 внесении изменений и дополнений в Решение Собрания депутатов Новопоселеновского сельсовета Курского района Курской области от </w:t>
      </w:r>
      <w:r w:rsidR="000146F3">
        <w:rPr>
          <w:b/>
          <w:sz w:val="32"/>
          <w:szCs w:val="32"/>
        </w:rPr>
        <w:t>22</w:t>
      </w:r>
      <w:r>
        <w:rPr>
          <w:b/>
          <w:sz w:val="32"/>
          <w:szCs w:val="32"/>
        </w:rPr>
        <w:t xml:space="preserve"> декабря 201</w:t>
      </w:r>
      <w:r w:rsidR="000146F3">
        <w:rPr>
          <w:b/>
          <w:sz w:val="32"/>
          <w:szCs w:val="32"/>
        </w:rPr>
        <w:t>7</w:t>
      </w:r>
      <w:r>
        <w:rPr>
          <w:b/>
          <w:sz w:val="32"/>
          <w:szCs w:val="32"/>
        </w:rPr>
        <w:t xml:space="preserve"> г. №  </w:t>
      </w:r>
      <w:r w:rsidR="000146F3">
        <w:rPr>
          <w:b/>
          <w:sz w:val="32"/>
          <w:szCs w:val="32"/>
        </w:rPr>
        <w:t>18-6-7</w:t>
      </w:r>
      <w:r>
        <w:rPr>
          <w:b/>
          <w:sz w:val="32"/>
          <w:szCs w:val="32"/>
        </w:rPr>
        <w:t xml:space="preserve">  «О бюджете Новопоселеновского сельсовета Курского района Курской области на 201</w:t>
      </w:r>
      <w:r w:rsidR="000146F3">
        <w:rPr>
          <w:b/>
          <w:sz w:val="32"/>
          <w:szCs w:val="32"/>
        </w:rPr>
        <w:t>8</w:t>
      </w:r>
      <w:r>
        <w:rPr>
          <w:b/>
          <w:sz w:val="32"/>
          <w:szCs w:val="32"/>
        </w:rPr>
        <w:t xml:space="preserve"> год и на плановый период 201</w:t>
      </w:r>
      <w:r w:rsidR="000146F3">
        <w:rPr>
          <w:b/>
          <w:sz w:val="32"/>
          <w:szCs w:val="32"/>
        </w:rPr>
        <w:t>9</w:t>
      </w:r>
      <w:r>
        <w:rPr>
          <w:b/>
          <w:sz w:val="32"/>
          <w:szCs w:val="32"/>
        </w:rPr>
        <w:t xml:space="preserve"> и 20</w:t>
      </w:r>
      <w:r w:rsidR="000146F3">
        <w:rPr>
          <w:b/>
          <w:sz w:val="32"/>
          <w:szCs w:val="32"/>
        </w:rPr>
        <w:t>20</w:t>
      </w:r>
      <w:r>
        <w:rPr>
          <w:b/>
          <w:sz w:val="32"/>
          <w:szCs w:val="32"/>
        </w:rPr>
        <w:t xml:space="preserve"> годов» </w:t>
      </w:r>
    </w:p>
    <w:p w:rsidR="009C66C5" w:rsidRDefault="009C66C5" w:rsidP="009C66C5">
      <w:pPr>
        <w:spacing w:line="276" w:lineRule="auto"/>
        <w:jc w:val="center"/>
        <w:rPr>
          <w:b/>
          <w:sz w:val="28"/>
          <w:szCs w:val="28"/>
        </w:rPr>
      </w:pPr>
    </w:p>
    <w:p w:rsidR="009C66C5" w:rsidRDefault="009C66C5" w:rsidP="009C66C5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Уставом муниципального образования «Новопоселеновский сельсовет» Курского района Курской области, Собрание депутатов Новопоселеновского сельсовета Курского района Курской области </w:t>
      </w:r>
    </w:p>
    <w:p w:rsidR="000146F3" w:rsidRDefault="000146F3" w:rsidP="009C66C5">
      <w:pPr>
        <w:spacing w:line="276" w:lineRule="auto"/>
        <w:ind w:firstLine="851"/>
        <w:jc w:val="both"/>
        <w:rPr>
          <w:sz w:val="28"/>
          <w:szCs w:val="28"/>
        </w:rPr>
      </w:pPr>
    </w:p>
    <w:p w:rsidR="009C66C5" w:rsidRDefault="009C66C5" w:rsidP="009C66C5">
      <w:pPr>
        <w:spacing w:line="276" w:lineRule="auto"/>
        <w:ind w:firstLine="851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И Л О :</w:t>
      </w:r>
    </w:p>
    <w:p w:rsidR="000146F3" w:rsidRDefault="000146F3" w:rsidP="009C66C5">
      <w:pPr>
        <w:spacing w:line="276" w:lineRule="auto"/>
        <w:ind w:firstLine="851"/>
        <w:jc w:val="center"/>
        <w:rPr>
          <w:b/>
          <w:sz w:val="28"/>
          <w:szCs w:val="28"/>
        </w:rPr>
      </w:pPr>
    </w:p>
    <w:p w:rsidR="009C66C5" w:rsidRPr="002E6988" w:rsidRDefault="009C66C5" w:rsidP="009C66C5">
      <w:pPr>
        <w:spacing w:line="276" w:lineRule="auto"/>
        <w:ind w:firstLine="851"/>
        <w:jc w:val="both"/>
        <w:outlineLvl w:val="0"/>
        <w:rPr>
          <w:sz w:val="28"/>
          <w:szCs w:val="28"/>
        </w:rPr>
      </w:pPr>
      <w:r w:rsidRPr="002E6988">
        <w:rPr>
          <w:sz w:val="28"/>
          <w:szCs w:val="28"/>
        </w:rPr>
        <w:t xml:space="preserve">1. Внести изменение в решение Собрания депутатов Новопоселеновского сельсовета Курского района Курской области от </w:t>
      </w:r>
      <w:r w:rsidR="000146F3" w:rsidRPr="002E6988">
        <w:rPr>
          <w:sz w:val="28"/>
          <w:szCs w:val="28"/>
        </w:rPr>
        <w:t>22 декабря 2017</w:t>
      </w:r>
      <w:r w:rsidRPr="002E6988">
        <w:rPr>
          <w:sz w:val="28"/>
          <w:szCs w:val="28"/>
        </w:rPr>
        <w:t xml:space="preserve"> года № </w:t>
      </w:r>
      <w:r w:rsidR="000146F3" w:rsidRPr="002E6988">
        <w:rPr>
          <w:sz w:val="28"/>
          <w:szCs w:val="28"/>
        </w:rPr>
        <w:t>18-6-7</w:t>
      </w:r>
      <w:r w:rsidRPr="002E6988">
        <w:rPr>
          <w:sz w:val="28"/>
          <w:szCs w:val="28"/>
        </w:rPr>
        <w:t xml:space="preserve"> «О бюджете Новопоселеновского сельсовета Курского района Курской области на 201</w:t>
      </w:r>
      <w:r w:rsidR="000146F3" w:rsidRPr="002E6988">
        <w:rPr>
          <w:sz w:val="28"/>
          <w:szCs w:val="28"/>
        </w:rPr>
        <w:t>8</w:t>
      </w:r>
      <w:r w:rsidRPr="002E6988">
        <w:rPr>
          <w:sz w:val="28"/>
          <w:szCs w:val="28"/>
        </w:rPr>
        <w:t xml:space="preserve"> год и </w:t>
      </w:r>
      <w:r w:rsidR="000146F3" w:rsidRPr="002E6988">
        <w:rPr>
          <w:sz w:val="28"/>
          <w:szCs w:val="28"/>
        </w:rPr>
        <w:t>на плановый период 2019</w:t>
      </w:r>
      <w:r w:rsidRPr="002E6988">
        <w:rPr>
          <w:sz w:val="28"/>
          <w:szCs w:val="28"/>
        </w:rPr>
        <w:t xml:space="preserve"> и 20</w:t>
      </w:r>
      <w:r w:rsidR="000146F3" w:rsidRPr="002E6988">
        <w:rPr>
          <w:sz w:val="28"/>
          <w:szCs w:val="28"/>
        </w:rPr>
        <w:t>20</w:t>
      </w:r>
      <w:r w:rsidRPr="002E6988">
        <w:rPr>
          <w:sz w:val="28"/>
          <w:szCs w:val="28"/>
        </w:rPr>
        <w:t xml:space="preserve"> годов»</w:t>
      </w:r>
    </w:p>
    <w:p w:rsidR="009C66C5" w:rsidRPr="002E6988" w:rsidRDefault="009C66C5" w:rsidP="009C66C5">
      <w:pPr>
        <w:numPr>
          <w:ilvl w:val="0"/>
          <w:numId w:val="2"/>
        </w:numPr>
        <w:tabs>
          <w:tab w:val="num" w:pos="0"/>
        </w:tabs>
        <w:suppressAutoHyphens w:val="0"/>
        <w:spacing w:line="276" w:lineRule="auto"/>
        <w:ind w:left="0" w:firstLine="851"/>
        <w:jc w:val="both"/>
        <w:rPr>
          <w:sz w:val="28"/>
          <w:szCs w:val="28"/>
        </w:rPr>
      </w:pPr>
      <w:r w:rsidRPr="002E6988">
        <w:rPr>
          <w:sz w:val="28"/>
          <w:szCs w:val="28"/>
        </w:rPr>
        <w:t>В текстовой части решения:</w:t>
      </w:r>
    </w:p>
    <w:p w:rsidR="009C66C5" w:rsidRPr="001A55D1" w:rsidRDefault="009C66C5" w:rsidP="009C66C5">
      <w:pPr>
        <w:spacing w:line="276" w:lineRule="auto"/>
        <w:ind w:firstLine="851"/>
        <w:jc w:val="both"/>
        <w:rPr>
          <w:b/>
          <w:sz w:val="28"/>
          <w:szCs w:val="28"/>
        </w:rPr>
      </w:pPr>
      <w:r w:rsidRPr="001A55D1">
        <w:rPr>
          <w:sz w:val="28"/>
          <w:szCs w:val="28"/>
        </w:rPr>
        <w:t>-</w:t>
      </w:r>
      <w:r w:rsidRPr="001A55D1">
        <w:rPr>
          <w:b/>
          <w:sz w:val="28"/>
          <w:szCs w:val="28"/>
        </w:rPr>
        <w:t xml:space="preserve"> </w:t>
      </w:r>
      <w:r w:rsidRPr="001A55D1">
        <w:rPr>
          <w:sz w:val="28"/>
          <w:szCs w:val="28"/>
        </w:rPr>
        <w:t>статью 1 «Основные характеристики бюджета Новопоселеновского сельсовета Курского района Курской области» изложить в следующей редакции:</w:t>
      </w:r>
    </w:p>
    <w:p w:rsidR="000146F3" w:rsidRPr="001A55D1" w:rsidRDefault="000146F3" w:rsidP="000146F3">
      <w:pPr>
        <w:spacing w:line="276" w:lineRule="auto"/>
        <w:ind w:right="76" w:firstLine="851"/>
        <w:jc w:val="both"/>
        <w:rPr>
          <w:color w:val="000000"/>
          <w:sz w:val="28"/>
          <w:szCs w:val="28"/>
        </w:rPr>
      </w:pPr>
      <w:r w:rsidRPr="001A55D1">
        <w:rPr>
          <w:color w:val="000000"/>
          <w:sz w:val="28"/>
          <w:szCs w:val="28"/>
        </w:rPr>
        <w:t>1. Утвердить основные характеристики бюджета Новопоселеновского сельсовета Курского района Курской области (далее – местный бюджет) на 2018 год:</w:t>
      </w:r>
    </w:p>
    <w:p w:rsidR="000146F3" w:rsidRPr="001A55D1" w:rsidRDefault="000146F3" w:rsidP="000146F3">
      <w:pPr>
        <w:snapToGrid w:val="0"/>
        <w:spacing w:line="276" w:lineRule="auto"/>
        <w:ind w:firstLine="851"/>
        <w:jc w:val="both"/>
        <w:rPr>
          <w:color w:val="000000"/>
          <w:sz w:val="28"/>
          <w:szCs w:val="28"/>
        </w:rPr>
      </w:pPr>
      <w:r w:rsidRPr="001A55D1">
        <w:rPr>
          <w:color w:val="000000"/>
          <w:sz w:val="28"/>
          <w:szCs w:val="28"/>
        </w:rPr>
        <w:t xml:space="preserve">прогнозируемый общий объем доходов местного бюджета в сумме </w:t>
      </w:r>
      <w:r w:rsidR="00CA04BF">
        <w:rPr>
          <w:color w:val="000000"/>
          <w:sz w:val="28"/>
          <w:szCs w:val="28"/>
        </w:rPr>
        <w:t>8 354 796</w:t>
      </w:r>
      <w:r w:rsidRPr="001A55D1">
        <w:rPr>
          <w:b/>
          <w:color w:val="000000"/>
          <w:sz w:val="28"/>
          <w:szCs w:val="28"/>
        </w:rPr>
        <w:t xml:space="preserve"> </w:t>
      </w:r>
      <w:r w:rsidRPr="001A55D1">
        <w:rPr>
          <w:color w:val="000000"/>
          <w:sz w:val="28"/>
          <w:szCs w:val="28"/>
        </w:rPr>
        <w:t xml:space="preserve">руб. </w:t>
      </w:r>
      <w:r w:rsidR="00CA04BF">
        <w:rPr>
          <w:color w:val="000000"/>
          <w:sz w:val="28"/>
          <w:szCs w:val="28"/>
        </w:rPr>
        <w:t>95</w:t>
      </w:r>
      <w:r w:rsidRPr="001A55D1">
        <w:rPr>
          <w:color w:val="000000"/>
          <w:sz w:val="28"/>
          <w:szCs w:val="28"/>
        </w:rPr>
        <w:t xml:space="preserve"> коп</w:t>
      </w:r>
      <w:proofErr w:type="gramStart"/>
      <w:r w:rsidRPr="001A55D1">
        <w:rPr>
          <w:color w:val="000000"/>
          <w:sz w:val="28"/>
          <w:szCs w:val="28"/>
        </w:rPr>
        <w:t>.;</w:t>
      </w:r>
      <w:proofErr w:type="gramEnd"/>
    </w:p>
    <w:p w:rsidR="000146F3" w:rsidRPr="002E6988" w:rsidRDefault="000146F3" w:rsidP="000146F3">
      <w:pPr>
        <w:spacing w:line="276" w:lineRule="auto"/>
        <w:ind w:right="76" w:firstLine="851"/>
        <w:jc w:val="both"/>
        <w:rPr>
          <w:color w:val="000000"/>
          <w:sz w:val="28"/>
          <w:szCs w:val="28"/>
        </w:rPr>
      </w:pPr>
      <w:r w:rsidRPr="001A55D1">
        <w:rPr>
          <w:color w:val="000000"/>
          <w:sz w:val="28"/>
          <w:szCs w:val="28"/>
        </w:rPr>
        <w:t xml:space="preserve">общий объем расходов местного бюджета в сумме </w:t>
      </w:r>
      <w:r w:rsidR="00CA04BF">
        <w:rPr>
          <w:color w:val="000000"/>
          <w:sz w:val="28"/>
          <w:szCs w:val="28"/>
        </w:rPr>
        <w:t>10 900 976</w:t>
      </w:r>
      <w:r w:rsidRPr="001A55D1">
        <w:rPr>
          <w:b/>
          <w:color w:val="000000"/>
          <w:sz w:val="28"/>
          <w:szCs w:val="28"/>
        </w:rPr>
        <w:t xml:space="preserve"> </w:t>
      </w:r>
      <w:r w:rsidRPr="001A55D1">
        <w:rPr>
          <w:color w:val="000000"/>
          <w:sz w:val="28"/>
          <w:szCs w:val="28"/>
        </w:rPr>
        <w:t xml:space="preserve">руб. </w:t>
      </w:r>
      <w:r w:rsidR="00CA04BF">
        <w:rPr>
          <w:color w:val="000000"/>
          <w:sz w:val="28"/>
          <w:szCs w:val="28"/>
        </w:rPr>
        <w:t>27</w:t>
      </w:r>
      <w:r w:rsidRPr="001A55D1">
        <w:rPr>
          <w:color w:val="000000"/>
          <w:sz w:val="28"/>
          <w:szCs w:val="28"/>
        </w:rPr>
        <w:t xml:space="preserve"> коп.</w:t>
      </w:r>
    </w:p>
    <w:p w:rsidR="009C66C5" w:rsidRPr="00DD7232" w:rsidRDefault="009C66C5" w:rsidP="000146F3">
      <w:pPr>
        <w:spacing w:line="276" w:lineRule="auto"/>
        <w:ind w:right="76" w:firstLine="851"/>
        <w:jc w:val="both"/>
        <w:rPr>
          <w:sz w:val="28"/>
          <w:szCs w:val="28"/>
        </w:rPr>
      </w:pPr>
      <w:r w:rsidRPr="002E6988">
        <w:rPr>
          <w:sz w:val="28"/>
          <w:szCs w:val="28"/>
        </w:rPr>
        <w:t>Приложения №</w:t>
      </w:r>
      <w:r w:rsidR="00CA3285">
        <w:rPr>
          <w:sz w:val="28"/>
          <w:szCs w:val="28"/>
        </w:rPr>
        <w:t xml:space="preserve"> 1,</w:t>
      </w:r>
      <w:r w:rsidRPr="002E6988">
        <w:rPr>
          <w:sz w:val="28"/>
          <w:szCs w:val="28"/>
        </w:rPr>
        <w:t xml:space="preserve"> </w:t>
      </w:r>
      <w:r w:rsidR="006E1935">
        <w:rPr>
          <w:sz w:val="28"/>
          <w:szCs w:val="28"/>
        </w:rPr>
        <w:t xml:space="preserve">5, </w:t>
      </w:r>
      <w:r w:rsidRPr="002E6988">
        <w:rPr>
          <w:sz w:val="28"/>
          <w:szCs w:val="28"/>
        </w:rPr>
        <w:t>7, 9, 11 изложить в новой редакции (прилагаются).</w:t>
      </w:r>
    </w:p>
    <w:p w:rsidR="009C66C5" w:rsidRDefault="009C66C5" w:rsidP="009C66C5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Решение вступает в силу со дня его подписания.</w:t>
      </w:r>
    </w:p>
    <w:p w:rsidR="009C66C5" w:rsidRDefault="009C66C5" w:rsidP="002E6988">
      <w:pPr>
        <w:spacing w:before="120"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Собрания депутатов</w:t>
      </w:r>
    </w:p>
    <w:p w:rsidR="009C66C5" w:rsidRDefault="009C66C5" w:rsidP="009C66C5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Новопоселеновского сельсовета </w:t>
      </w:r>
    </w:p>
    <w:p w:rsidR="009C66C5" w:rsidRDefault="009C66C5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Курского района Курской области </w:t>
      </w:r>
      <w:r w:rsidR="002E6988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С.Л. </w:t>
      </w:r>
      <w:proofErr w:type="spellStart"/>
      <w:r>
        <w:rPr>
          <w:b/>
          <w:sz w:val="28"/>
          <w:szCs w:val="28"/>
        </w:rPr>
        <w:t>Домогаров</w:t>
      </w:r>
      <w:proofErr w:type="spellEnd"/>
    </w:p>
    <w:p w:rsidR="009C66C5" w:rsidRDefault="009C66C5" w:rsidP="002E6988">
      <w:pPr>
        <w:tabs>
          <w:tab w:val="left" w:pos="709"/>
        </w:tabs>
        <w:spacing w:before="12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Глава Новопоселеновского сельсовета</w:t>
      </w:r>
      <w:r>
        <w:rPr>
          <w:b/>
          <w:sz w:val="28"/>
          <w:szCs w:val="28"/>
        </w:rPr>
        <w:tab/>
      </w:r>
    </w:p>
    <w:p w:rsidR="000E45F9" w:rsidRDefault="009C66C5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Курского района Курской области</w:t>
      </w:r>
      <w:r w:rsidR="002E6988">
        <w:rPr>
          <w:b/>
          <w:sz w:val="28"/>
          <w:szCs w:val="28"/>
        </w:rPr>
        <w:tab/>
      </w:r>
      <w:r>
        <w:rPr>
          <w:b/>
          <w:sz w:val="28"/>
          <w:szCs w:val="28"/>
        </w:rPr>
        <w:t>И.Г. Бирюков</w:t>
      </w: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tbl>
      <w:tblPr>
        <w:tblW w:w="10244" w:type="dxa"/>
        <w:tblInd w:w="93" w:type="dxa"/>
        <w:tblLook w:val="04A0" w:firstRow="1" w:lastRow="0" w:firstColumn="1" w:lastColumn="0" w:noHBand="0" w:noVBand="1"/>
      </w:tblPr>
      <w:tblGrid>
        <w:gridCol w:w="3040"/>
        <w:gridCol w:w="2504"/>
        <w:gridCol w:w="4700"/>
      </w:tblGrid>
      <w:tr w:rsidR="00870338" w:rsidRPr="00870338" w:rsidTr="00870338">
        <w:trPr>
          <w:trHeight w:val="267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38" w:rsidRPr="00870338" w:rsidRDefault="00870338" w:rsidP="0087033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bookmarkStart w:id="0" w:name="RANGE!A1:C14"/>
            <w:bookmarkEnd w:id="0"/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38" w:rsidRPr="00870338" w:rsidRDefault="00870338" w:rsidP="0087033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0338" w:rsidRPr="00870338" w:rsidRDefault="00870338" w:rsidP="0087033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870338">
              <w:rPr>
                <w:color w:val="000000"/>
                <w:sz w:val="24"/>
                <w:szCs w:val="24"/>
                <w:lang w:eastAsia="ru-RU"/>
              </w:rPr>
              <w:t>Приложение № 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05 июня 2018 г. № 44-6-19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870338" w:rsidRPr="00870338" w:rsidTr="00870338">
        <w:trPr>
          <w:trHeight w:val="765"/>
        </w:trPr>
        <w:tc>
          <w:tcPr>
            <w:tcW w:w="10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870338">
              <w:rPr>
                <w:b/>
                <w:bCs/>
                <w:sz w:val="32"/>
                <w:szCs w:val="32"/>
                <w:lang w:eastAsia="ru-RU"/>
              </w:rPr>
              <w:t xml:space="preserve">Поступление доходов по основным источникам в бюджет Новопоселеновского сельсовета Курского района Курской области </w:t>
            </w:r>
          </w:p>
        </w:tc>
      </w:tr>
      <w:tr w:rsidR="00870338" w:rsidRPr="00870338" w:rsidTr="00870338">
        <w:trPr>
          <w:trHeight w:val="37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870338" w:rsidRPr="00870338" w:rsidTr="00870338">
        <w:trPr>
          <w:trHeight w:val="945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0338">
              <w:rPr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0338">
              <w:rPr>
                <w:b/>
                <w:bCs/>
                <w:color w:val="000000"/>
                <w:sz w:val="24"/>
                <w:szCs w:val="24"/>
                <w:lang w:eastAsia="ru-RU"/>
              </w:rPr>
              <w:t>Наименование источников финансирования дефицита бюджета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0338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 на 2018 г.</w:t>
            </w:r>
          </w:p>
        </w:tc>
      </w:tr>
      <w:tr w:rsidR="00870338" w:rsidRPr="00870338" w:rsidTr="00870338">
        <w:trPr>
          <w:trHeight w:val="63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0338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01 00 00 00 00 0000 000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870338" w:rsidRPr="00870338" w:rsidRDefault="00870338" w:rsidP="00870338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0338">
              <w:rPr>
                <w:b/>
                <w:bCs/>
                <w:color w:val="000000"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0338">
              <w:rPr>
                <w:b/>
                <w:bCs/>
                <w:color w:val="000000"/>
                <w:sz w:val="24"/>
                <w:szCs w:val="24"/>
                <w:lang w:eastAsia="ru-RU"/>
              </w:rPr>
              <w:t>2 546 179,32</w:t>
            </w:r>
          </w:p>
        </w:tc>
      </w:tr>
      <w:tr w:rsidR="00870338" w:rsidRPr="00870338" w:rsidTr="00870338">
        <w:trPr>
          <w:trHeight w:val="63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0338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01 05 00 00 00 0000 000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870338" w:rsidRPr="00870338" w:rsidRDefault="00870338" w:rsidP="00870338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0338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Изменение остатков средств на </w:t>
            </w:r>
            <w:proofErr w:type="gramStart"/>
            <w:r w:rsidRPr="00870338">
              <w:rPr>
                <w:b/>
                <w:bCs/>
                <w:color w:val="000000"/>
                <w:sz w:val="24"/>
                <w:szCs w:val="24"/>
                <w:lang w:eastAsia="ru-RU"/>
              </w:rPr>
              <w:t>счетах</w:t>
            </w:r>
            <w:proofErr w:type="gramEnd"/>
            <w:r w:rsidRPr="00870338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по учету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0338">
              <w:rPr>
                <w:b/>
                <w:bCs/>
                <w:color w:val="000000"/>
                <w:sz w:val="24"/>
                <w:szCs w:val="24"/>
                <w:lang w:eastAsia="ru-RU"/>
              </w:rPr>
              <w:t>2 546 179,32</w:t>
            </w:r>
          </w:p>
        </w:tc>
      </w:tr>
      <w:tr w:rsidR="00870338" w:rsidRPr="00870338" w:rsidTr="00870338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70338">
              <w:rPr>
                <w:color w:val="000000"/>
                <w:sz w:val="24"/>
                <w:szCs w:val="24"/>
                <w:lang w:eastAsia="ru-RU"/>
              </w:rPr>
              <w:t xml:space="preserve"> 01 05 00 00 00 0000 500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870338" w:rsidRPr="00870338" w:rsidRDefault="00870338" w:rsidP="0087033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870338">
              <w:rPr>
                <w:color w:val="000000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70338">
              <w:rPr>
                <w:color w:val="000000"/>
                <w:sz w:val="24"/>
                <w:szCs w:val="24"/>
                <w:lang w:eastAsia="ru-RU"/>
              </w:rPr>
              <w:t>-8 354 796,95</w:t>
            </w:r>
          </w:p>
        </w:tc>
      </w:tr>
      <w:tr w:rsidR="00870338" w:rsidRPr="00870338" w:rsidTr="00870338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70338">
              <w:rPr>
                <w:color w:val="000000"/>
                <w:sz w:val="24"/>
                <w:szCs w:val="24"/>
                <w:lang w:eastAsia="ru-RU"/>
              </w:rPr>
              <w:t xml:space="preserve"> 01 05 02 00 00 0000 500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870338" w:rsidRPr="00870338" w:rsidRDefault="00870338" w:rsidP="0087033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870338">
              <w:rPr>
                <w:color w:val="000000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70338">
              <w:rPr>
                <w:color w:val="000000"/>
                <w:sz w:val="24"/>
                <w:szCs w:val="24"/>
                <w:lang w:eastAsia="ru-RU"/>
              </w:rPr>
              <w:t>-8 354 796,95</w:t>
            </w:r>
          </w:p>
        </w:tc>
      </w:tr>
      <w:tr w:rsidR="00870338" w:rsidRPr="00870338" w:rsidTr="00870338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70338">
              <w:rPr>
                <w:color w:val="000000"/>
                <w:sz w:val="24"/>
                <w:szCs w:val="24"/>
                <w:lang w:eastAsia="ru-RU"/>
              </w:rPr>
              <w:t xml:space="preserve"> 01 05 02 01 00 0000 510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870338" w:rsidRPr="00870338" w:rsidRDefault="00870338" w:rsidP="0087033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870338">
              <w:rPr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70338">
              <w:rPr>
                <w:color w:val="000000"/>
                <w:sz w:val="24"/>
                <w:szCs w:val="24"/>
                <w:lang w:eastAsia="ru-RU"/>
              </w:rPr>
              <w:t>-8 354 796,95</w:t>
            </w:r>
          </w:p>
        </w:tc>
      </w:tr>
      <w:tr w:rsidR="00870338" w:rsidRPr="00870338" w:rsidTr="00870338">
        <w:trPr>
          <w:trHeight w:val="63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70338">
              <w:rPr>
                <w:color w:val="000000"/>
                <w:sz w:val="24"/>
                <w:szCs w:val="24"/>
                <w:lang w:eastAsia="ru-RU"/>
              </w:rPr>
              <w:t>01 05 02 01 10 0000 510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870338" w:rsidRPr="00870338" w:rsidRDefault="00870338" w:rsidP="0087033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870338">
              <w:rPr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70338">
              <w:rPr>
                <w:color w:val="000000"/>
                <w:sz w:val="24"/>
                <w:szCs w:val="24"/>
                <w:lang w:eastAsia="ru-RU"/>
              </w:rPr>
              <w:t>-8 354 796,95</w:t>
            </w:r>
          </w:p>
        </w:tc>
      </w:tr>
      <w:tr w:rsidR="00870338" w:rsidRPr="00870338" w:rsidTr="00870338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70338">
              <w:rPr>
                <w:color w:val="000000"/>
                <w:sz w:val="24"/>
                <w:szCs w:val="24"/>
                <w:lang w:eastAsia="ru-RU"/>
              </w:rPr>
              <w:t xml:space="preserve"> 01 05 00 00 00 0000 600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870338" w:rsidRPr="00870338" w:rsidRDefault="00870338" w:rsidP="0087033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870338">
              <w:rPr>
                <w:color w:val="000000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70338">
              <w:rPr>
                <w:color w:val="000000"/>
                <w:sz w:val="24"/>
                <w:szCs w:val="24"/>
                <w:lang w:eastAsia="ru-RU"/>
              </w:rPr>
              <w:t>10 900 976,27</w:t>
            </w:r>
          </w:p>
        </w:tc>
      </w:tr>
      <w:tr w:rsidR="00870338" w:rsidRPr="00870338" w:rsidTr="00870338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70338">
              <w:rPr>
                <w:color w:val="000000"/>
                <w:sz w:val="24"/>
                <w:szCs w:val="24"/>
                <w:lang w:eastAsia="ru-RU"/>
              </w:rPr>
              <w:t xml:space="preserve"> 01 05 02 00 00 0000 600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870338" w:rsidRPr="00870338" w:rsidRDefault="00870338" w:rsidP="0087033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870338">
              <w:rPr>
                <w:color w:val="000000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70338">
              <w:rPr>
                <w:color w:val="000000"/>
                <w:sz w:val="24"/>
                <w:szCs w:val="24"/>
                <w:lang w:eastAsia="ru-RU"/>
              </w:rPr>
              <w:t>10 900 976,27</w:t>
            </w:r>
          </w:p>
        </w:tc>
      </w:tr>
      <w:tr w:rsidR="00870338" w:rsidRPr="00870338" w:rsidTr="00870338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70338">
              <w:rPr>
                <w:color w:val="000000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870338" w:rsidRPr="00870338" w:rsidRDefault="00870338" w:rsidP="0087033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870338">
              <w:rPr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70338">
              <w:rPr>
                <w:color w:val="000000"/>
                <w:sz w:val="24"/>
                <w:szCs w:val="24"/>
                <w:lang w:eastAsia="ru-RU"/>
              </w:rPr>
              <w:t>10 900 976,27</w:t>
            </w:r>
          </w:p>
        </w:tc>
      </w:tr>
      <w:tr w:rsidR="00870338" w:rsidRPr="00870338" w:rsidTr="00870338">
        <w:trPr>
          <w:trHeight w:val="36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70338">
              <w:rPr>
                <w:color w:val="000000"/>
                <w:sz w:val="24"/>
                <w:szCs w:val="24"/>
                <w:lang w:eastAsia="ru-RU"/>
              </w:rPr>
              <w:t xml:space="preserve"> 01 05 02 01 05 0000 610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870338" w:rsidRPr="00870338" w:rsidRDefault="00870338" w:rsidP="0087033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870338">
              <w:rPr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70338">
              <w:rPr>
                <w:color w:val="000000"/>
                <w:sz w:val="24"/>
                <w:szCs w:val="24"/>
                <w:lang w:eastAsia="ru-RU"/>
              </w:rPr>
              <w:t>10 900 976,27</w:t>
            </w:r>
          </w:p>
        </w:tc>
      </w:tr>
    </w:tbl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tbl>
      <w:tblPr>
        <w:tblW w:w="10078" w:type="dxa"/>
        <w:tblInd w:w="93" w:type="dxa"/>
        <w:tblLook w:val="04A0" w:firstRow="1" w:lastRow="0" w:firstColumn="1" w:lastColumn="0" w:noHBand="0" w:noVBand="1"/>
      </w:tblPr>
      <w:tblGrid>
        <w:gridCol w:w="3000"/>
        <w:gridCol w:w="3678"/>
        <w:gridCol w:w="3400"/>
      </w:tblGrid>
      <w:tr w:rsidR="00870338" w:rsidRPr="00870338" w:rsidTr="00870338">
        <w:trPr>
          <w:trHeight w:val="5010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338" w:rsidRPr="00870338" w:rsidRDefault="00870338" w:rsidP="00870338">
            <w:pPr>
              <w:suppressAutoHyphens w:val="0"/>
              <w:rPr>
                <w:sz w:val="22"/>
                <w:szCs w:val="22"/>
                <w:lang w:eastAsia="ru-RU"/>
              </w:rPr>
            </w:pPr>
            <w:bookmarkStart w:id="1" w:name="RANGE!A1:C28"/>
            <w:bookmarkStart w:id="2" w:name="RANGE!A1:C37"/>
            <w:bookmarkEnd w:id="1"/>
            <w:bookmarkEnd w:id="2"/>
          </w:p>
        </w:tc>
        <w:tc>
          <w:tcPr>
            <w:tcW w:w="3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0338" w:rsidRPr="00870338" w:rsidRDefault="00870338" w:rsidP="0087033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 xml:space="preserve">Приложение № 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</w:t>
            </w:r>
            <w:proofErr w:type="gramStart"/>
            <w:r w:rsidRPr="00870338">
              <w:rPr>
                <w:color w:val="000000"/>
                <w:sz w:val="28"/>
                <w:szCs w:val="28"/>
                <w:lang w:eastAsia="ru-RU"/>
              </w:rPr>
              <w:t>курской</w:t>
            </w:r>
            <w:proofErr w:type="gramEnd"/>
            <w:r w:rsidRPr="00870338">
              <w:rPr>
                <w:color w:val="000000"/>
                <w:sz w:val="28"/>
                <w:szCs w:val="28"/>
                <w:lang w:eastAsia="ru-RU"/>
              </w:rPr>
              <w:t xml:space="preserve"> области от 05 июня 2018 г. № 44-6-19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870338" w:rsidRPr="00870338" w:rsidTr="00870338">
        <w:trPr>
          <w:trHeight w:val="315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338" w:rsidRPr="00870338" w:rsidRDefault="00870338" w:rsidP="0087033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870338" w:rsidRPr="00870338" w:rsidTr="00870338">
        <w:trPr>
          <w:trHeight w:val="855"/>
        </w:trPr>
        <w:tc>
          <w:tcPr>
            <w:tcW w:w="100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870338">
              <w:rPr>
                <w:b/>
                <w:bCs/>
                <w:sz w:val="32"/>
                <w:szCs w:val="32"/>
                <w:lang w:eastAsia="ru-RU"/>
              </w:rPr>
              <w:t>Поступление доходов по основным источникам в бюджет Новопоселеновского сельсовета Курского района Курской области в 2018 году и на плановый период 2019 и 2020 годов</w:t>
            </w:r>
          </w:p>
        </w:tc>
      </w:tr>
      <w:tr w:rsidR="00870338" w:rsidRPr="00870338" w:rsidTr="00870338">
        <w:trPr>
          <w:trHeight w:val="420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870338" w:rsidRPr="00870338" w:rsidTr="00870338">
        <w:trPr>
          <w:trHeight w:val="1620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Наименование доходов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 Бюджет на 2018 г. (руб.)</w:t>
            </w:r>
          </w:p>
        </w:tc>
      </w:tr>
      <w:tr w:rsidR="00870338" w:rsidRPr="00870338" w:rsidTr="00870338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0338" w:rsidRPr="00870338" w:rsidRDefault="00870338" w:rsidP="00870338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1 00 00000 00 0000 000</w:t>
            </w:r>
          </w:p>
        </w:tc>
        <w:tc>
          <w:tcPr>
            <w:tcW w:w="3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5354171,95</w:t>
            </w:r>
          </w:p>
        </w:tc>
      </w:tr>
      <w:tr w:rsidR="00870338" w:rsidRPr="00870338" w:rsidTr="00870338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0338" w:rsidRPr="00870338" w:rsidRDefault="00870338" w:rsidP="00870338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1 01 00000 00 0000 000</w:t>
            </w:r>
          </w:p>
        </w:tc>
        <w:tc>
          <w:tcPr>
            <w:tcW w:w="3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809289,05</w:t>
            </w:r>
          </w:p>
        </w:tc>
      </w:tr>
      <w:tr w:rsidR="00870338" w:rsidRPr="00870338" w:rsidTr="00870338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0338" w:rsidRPr="00870338" w:rsidRDefault="00870338" w:rsidP="00870338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1 01 02000 01 0000 000</w:t>
            </w:r>
          </w:p>
        </w:tc>
        <w:tc>
          <w:tcPr>
            <w:tcW w:w="3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809289,05</w:t>
            </w:r>
          </w:p>
        </w:tc>
      </w:tr>
      <w:tr w:rsidR="00870338" w:rsidRPr="00870338" w:rsidTr="00870338">
        <w:trPr>
          <w:trHeight w:val="18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338" w:rsidRPr="00870338" w:rsidRDefault="00870338" w:rsidP="0087033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1 01 02010 01 0000 110</w:t>
            </w:r>
          </w:p>
        </w:tc>
        <w:tc>
          <w:tcPr>
            <w:tcW w:w="3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789330,48</w:t>
            </w:r>
          </w:p>
        </w:tc>
      </w:tr>
      <w:tr w:rsidR="00870338" w:rsidRPr="00870338" w:rsidTr="00870338">
        <w:trPr>
          <w:trHeight w:val="267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338" w:rsidRPr="00870338" w:rsidRDefault="00870338" w:rsidP="0087033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lastRenderedPageBreak/>
              <w:t>1 01 02020 01 0000 110</w:t>
            </w:r>
          </w:p>
        </w:tc>
        <w:tc>
          <w:tcPr>
            <w:tcW w:w="3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17958,57</w:t>
            </w:r>
          </w:p>
        </w:tc>
      </w:tr>
      <w:tr w:rsidR="00870338" w:rsidRPr="00870338" w:rsidTr="00870338">
        <w:trPr>
          <w:trHeight w:val="114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338" w:rsidRPr="00870338" w:rsidRDefault="00870338" w:rsidP="0087033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1 01 02030 01 0000 110</w:t>
            </w:r>
          </w:p>
        </w:tc>
        <w:tc>
          <w:tcPr>
            <w:tcW w:w="3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2000,00</w:t>
            </w:r>
          </w:p>
        </w:tc>
      </w:tr>
      <w:tr w:rsidR="00870338" w:rsidRPr="00870338" w:rsidTr="00870338">
        <w:trPr>
          <w:trHeight w:val="75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1 06 00000 00 0000 000</w:t>
            </w:r>
          </w:p>
        </w:tc>
        <w:tc>
          <w:tcPr>
            <w:tcW w:w="3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4544882,90</w:t>
            </w:r>
          </w:p>
        </w:tc>
      </w:tr>
      <w:tr w:rsidR="00870338" w:rsidRPr="00870338" w:rsidTr="00870338">
        <w:trPr>
          <w:trHeight w:val="42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338" w:rsidRPr="00870338" w:rsidRDefault="00870338" w:rsidP="0087033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1 06 01000 00 0000 110</w:t>
            </w:r>
          </w:p>
        </w:tc>
        <w:tc>
          <w:tcPr>
            <w:tcW w:w="3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174032,14</w:t>
            </w:r>
          </w:p>
        </w:tc>
      </w:tr>
      <w:tr w:rsidR="00870338" w:rsidRPr="00870338" w:rsidTr="00870338">
        <w:trPr>
          <w:trHeight w:val="75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338" w:rsidRPr="00870338" w:rsidRDefault="00870338" w:rsidP="0087033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1 06 01030 10 0000 110</w:t>
            </w:r>
          </w:p>
        </w:tc>
        <w:tc>
          <w:tcPr>
            <w:tcW w:w="3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338" w:rsidRPr="00870338" w:rsidRDefault="00870338" w:rsidP="0087033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174032,14</w:t>
            </w:r>
          </w:p>
        </w:tc>
      </w:tr>
      <w:tr w:rsidR="00870338" w:rsidRPr="00870338" w:rsidTr="00870338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1 06 06000 00 0000 110</w:t>
            </w:r>
          </w:p>
        </w:tc>
        <w:tc>
          <w:tcPr>
            <w:tcW w:w="3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4370850,76</w:t>
            </w:r>
          </w:p>
        </w:tc>
      </w:tr>
      <w:tr w:rsidR="00870338" w:rsidRPr="00870338" w:rsidTr="00870338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1 06 06030 03 0000 110</w:t>
            </w:r>
          </w:p>
        </w:tc>
        <w:tc>
          <w:tcPr>
            <w:tcW w:w="3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2403967,92</w:t>
            </w:r>
          </w:p>
        </w:tc>
      </w:tr>
      <w:tr w:rsidR="00870338" w:rsidRPr="00870338" w:rsidTr="00870338">
        <w:trPr>
          <w:trHeight w:val="75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1 06 06033 10 0000 110</w:t>
            </w:r>
          </w:p>
        </w:tc>
        <w:tc>
          <w:tcPr>
            <w:tcW w:w="3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2403967,92</w:t>
            </w:r>
          </w:p>
        </w:tc>
      </w:tr>
      <w:tr w:rsidR="00870338" w:rsidRPr="00870338" w:rsidTr="00870338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1 06 06040 00 0000 110</w:t>
            </w:r>
          </w:p>
        </w:tc>
        <w:tc>
          <w:tcPr>
            <w:tcW w:w="3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1966882,84</w:t>
            </w:r>
          </w:p>
        </w:tc>
      </w:tr>
      <w:tr w:rsidR="00870338" w:rsidRPr="00870338" w:rsidTr="00870338">
        <w:trPr>
          <w:trHeight w:val="75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1 06 06043 10 0000 110</w:t>
            </w:r>
          </w:p>
        </w:tc>
        <w:tc>
          <w:tcPr>
            <w:tcW w:w="3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 xml:space="preserve">Земельный налог с физических лиц, обладающих земельным </w:t>
            </w:r>
            <w:r w:rsidRPr="00870338">
              <w:rPr>
                <w:color w:val="000000"/>
                <w:sz w:val="28"/>
                <w:szCs w:val="28"/>
                <w:lang w:eastAsia="ru-RU"/>
              </w:rPr>
              <w:lastRenderedPageBreak/>
              <w:t>участком, расположенным в границах сельских поселений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lastRenderedPageBreak/>
              <w:t>1966882,84</w:t>
            </w:r>
          </w:p>
        </w:tc>
      </w:tr>
      <w:tr w:rsidR="00870338" w:rsidRPr="00870338" w:rsidTr="00870338">
        <w:trPr>
          <w:trHeight w:val="510"/>
        </w:trPr>
        <w:tc>
          <w:tcPr>
            <w:tcW w:w="3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2 00 00000 00 0000 000</w:t>
            </w:r>
          </w:p>
        </w:tc>
        <w:tc>
          <w:tcPr>
            <w:tcW w:w="36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3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3000625,00</w:t>
            </w:r>
          </w:p>
        </w:tc>
      </w:tr>
      <w:tr w:rsidR="00870338" w:rsidRPr="00870338" w:rsidTr="00870338">
        <w:trPr>
          <w:trHeight w:val="510"/>
        </w:trPr>
        <w:tc>
          <w:tcPr>
            <w:tcW w:w="3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70338" w:rsidRPr="00870338" w:rsidTr="00870338">
        <w:trPr>
          <w:trHeight w:val="75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3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3000625,00</w:t>
            </w:r>
          </w:p>
        </w:tc>
      </w:tr>
      <w:tr w:rsidR="00870338" w:rsidRPr="00870338" w:rsidTr="00870338">
        <w:trPr>
          <w:trHeight w:val="75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2 02 10000 00 0000 151</w:t>
            </w:r>
          </w:p>
        </w:tc>
        <w:tc>
          <w:tcPr>
            <w:tcW w:w="3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1406273,00</w:t>
            </w:r>
          </w:p>
        </w:tc>
      </w:tr>
      <w:tr w:rsidR="00870338" w:rsidRPr="00870338" w:rsidTr="00870338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2 02 15001 00 0000 151</w:t>
            </w:r>
          </w:p>
        </w:tc>
        <w:tc>
          <w:tcPr>
            <w:tcW w:w="3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1406273,00</w:t>
            </w:r>
          </w:p>
        </w:tc>
      </w:tr>
      <w:tr w:rsidR="00870338" w:rsidRPr="00870338" w:rsidTr="00870338">
        <w:trPr>
          <w:trHeight w:val="75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2 02 15001 10 0000 151</w:t>
            </w:r>
          </w:p>
        </w:tc>
        <w:tc>
          <w:tcPr>
            <w:tcW w:w="3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1406273,00</w:t>
            </w:r>
          </w:p>
        </w:tc>
      </w:tr>
      <w:tr w:rsidR="00870338" w:rsidRPr="00870338" w:rsidTr="00870338">
        <w:trPr>
          <w:trHeight w:val="93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2 02 20000 00 0000 151</w:t>
            </w:r>
          </w:p>
        </w:tc>
        <w:tc>
          <w:tcPr>
            <w:tcW w:w="3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1396281,00</w:t>
            </w:r>
          </w:p>
        </w:tc>
      </w:tr>
      <w:tr w:rsidR="00870338" w:rsidRPr="00870338" w:rsidTr="00870338">
        <w:trPr>
          <w:trHeight w:val="112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2 02 25555 00 0000 151</w:t>
            </w:r>
          </w:p>
        </w:tc>
        <w:tc>
          <w:tcPr>
            <w:tcW w:w="3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 xml:space="preserve">Субсидии бюджетам на поддержку </w:t>
            </w:r>
            <w:proofErr w:type="spellStart"/>
            <w:r w:rsidRPr="00870338">
              <w:rPr>
                <w:color w:val="000000"/>
                <w:sz w:val="28"/>
                <w:szCs w:val="28"/>
                <w:lang w:eastAsia="ru-RU"/>
              </w:rPr>
              <w:t>госудасртвенных</w:t>
            </w:r>
            <w:proofErr w:type="spellEnd"/>
            <w:r w:rsidRPr="00870338">
              <w:rPr>
                <w:color w:val="000000"/>
                <w:sz w:val="28"/>
                <w:szCs w:val="28"/>
                <w:lang w:eastAsia="ru-RU"/>
              </w:rPr>
              <w:t xml:space="preserve">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1292948,00</w:t>
            </w:r>
          </w:p>
        </w:tc>
      </w:tr>
      <w:tr w:rsidR="00870338" w:rsidRPr="00870338" w:rsidTr="00870338">
        <w:trPr>
          <w:trHeight w:val="150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2 02 25555 10 0000 151</w:t>
            </w:r>
          </w:p>
        </w:tc>
        <w:tc>
          <w:tcPr>
            <w:tcW w:w="3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Субсидии бюджетам сельских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1292948,00</w:t>
            </w:r>
          </w:p>
        </w:tc>
      </w:tr>
      <w:tr w:rsidR="00870338" w:rsidRPr="00870338" w:rsidTr="00870338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2 02 29999 00 0000 151</w:t>
            </w:r>
          </w:p>
        </w:tc>
        <w:tc>
          <w:tcPr>
            <w:tcW w:w="3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Прочие субсидии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103333,00</w:t>
            </w:r>
          </w:p>
        </w:tc>
      </w:tr>
      <w:tr w:rsidR="00870338" w:rsidRPr="00870338" w:rsidTr="00870338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2 02 29999 10 0000 151</w:t>
            </w:r>
          </w:p>
        </w:tc>
        <w:tc>
          <w:tcPr>
            <w:tcW w:w="3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Прочие субсидии бюджетной системы Российской Федерации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103333,00</w:t>
            </w:r>
          </w:p>
        </w:tc>
      </w:tr>
      <w:tr w:rsidR="00870338" w:rsidRPr="00870338" w:rsidTr="00870338">
        <w:trPr>
          <w:trHeight w:val="75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2 02 30000 00 0000 151</w:t>
            </w:r>
          </w:p>
        </w:tc>
        <w:tc>
          <w:tcPr>
            <w:tcW w:w="3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 xml:space="preserve">Субвенции бюджетам субъектов Российской Федерации и </w:t>
            </w:r>
            <w:r w:rsidRPr="00870338">
              <w:rPr>
                <w:b/>
                <w:bCs/>
                <w:sz w:val="28"/>
                <w:szCs w:val="28"/>
                <w:lang w:eastAsia="ru-RU"/>
              </w:rPr>
              <w:lastRenderedPageBreak/>
              <w:t>муниципальных образований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145221,00</w:t>
            </w:r>
          </w:p>
        </w:tc>
      </w:tr>
      <w:tr w:rsidR="00870338" w:rsidRPr="00870338" w:rsidTr="00870338">
        <w:trPr>
          <w:trHeight w:val="75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lastRenderedPageBreak/>
              <w:t>2 02 35118 00 0000 151</w:t>
            </w:r>
          </w:p>
        </w:tc>
        <w:tc>
          <w:tcPr>
            <w:tcW w:w="3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145221,00</w:t>
            </w:r>
          </w:p>
        </w:tc>
      </w:tr>
      <w:tr w:rsidR="00870338" w:rsidRPr="00870338" w:rsidTr="00870338">
        <w:trPr>
          <w:trHeight w:val="112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2 02 35118 10 0000 151</w:t>
            </w:r>
          </w:p>
        </w:tc>
        <w:tc>
          <w:tcPr>
            <w:tcW w:w="3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145221,00</w:t>
            </w:r>
          </w:p>
        </w:tc>
      </w:tr>
      <w:tr w:rsidR="00870338" w:rsidRPr="00870338" w:rsidTr="00870338">
        <w:trPr>
          <w:trHeight w:val="75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2 02 40000 00 0000 151</w:t>
            </w:r>
          </w:p>
        </w:tc>
        <w:tc>
          <w:tcPr>
            <w:tcW w:w="3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52850,00</w:t>
            </w:r>
          </w:p>
        </w:tc>
      </w:tr>
      <w:tr w:rsidR="00870338" w:rsidRPr="00870338" w:rsidTr="00870338">
        <w:trPr>
          <w:trHeight w:val="150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2 02 40014 00 0000 151</w:t>
            </w:r>
          </w:p>
        </w:tc>
        <w:tc>
          <w:tcPr>
            <w:tcW w:w="3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52850,00</w:t>
            </w:r>
          </w:p>
        </w:tc>
      </w:tr>
      <w:tr w:rsidR="00870338" w:rsidRPr="00870338" w:rsidTr="00870338">
        <w:trPr>
          <w:trHeight w:val="150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2 02 40014 10 0000 151</w:t>
            </w:r>
          </w:p>
        </w:tc>
        <w:tc>
          <w:tcPr>
            <w:tcW w:w="3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52850,00</w:t>
            </w:r>
          </w:p>
        </w:tc>
      </w:tr>
      <w:tr w:rsidR="00870338" w:rsidRPr="00870338" w:rsidTr="00870338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В С Е Г О Д О Х О </w:t>
            </w:r>
            <w:proofErr w:type="gramStart"/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Д</w:t>
            </w:r>
            <w:proofErr w:type="gramEnd"/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 О В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8354796,95</w:t>
            </w:r>
          </w:p>
        </w:tc>
      </w:tr>
    </w:tbl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2"/>
        <w:gridCol w:w="1000"/>
        <w:gridCol w:w="1000"/>
        <w:gridCol w:w="1119"/>
        <w:gridCol w:w="567"/>
        <w:gridCol w:w="2835"/>
      </w:tblGrid>
      <w:tr w:rsidR="00870338" w:rsidRPr="00870338" w:rsidTr="00870338">
        <w:trPr>
          <w:trHeight w:val="328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38" w:rsidRPr="00870338" w:rsidRDefault="00870338" w:rsidP="0087033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bookmarkStart w:id="3" w:name="RANGE!A1:F126"/>
            <w:bookmarkEnd w:id="3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0338" w:rsidRPr="00870338" w:rsidRDefault="00870338" w:rsidP="0087033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 xml:space="preserve">Приложение № 7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</w:t>
            </w:r>
            <w:proofErr w:type="gramStart"/>
            <w:r w:rsidRPr="00870338">
              <w:rPr>
                <w:color w:val="000000"/>
                <w:sz w:val="28"/>
                <w:szCs w:val="28"/>
                <w:lang w:eastAsia="ru-RU"/>
              </w:rPr>
              <w:t>курской</w:t>
            </w:r>
            <w:proofErr w:type="gramEnd"/>
            <w:r w:rsidRPr="00870338">
              <w:rPr>
                <w:color w:val="000000"/>
                <w:sz w:val="28"/>
                <w:szCs w:val="28"/>
                <w:lang w:eastAsia="ru-RU"/>
              </w:rPr>
              <w:t xml:space="preserve"> области от 05 июня 2018 г. № 44-6-19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870338" w:rsidRPr="00870338" w:rsidTr="00870338">
        <w:trPr>
          <w:trHeight w:val="915"/>
        </w:trPr>
        <w:tc>
          <w:tcPr>
            <w:tcW w:w="95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870338">
              <w:rPr>
                <w:b/>
                <w:bCs/>
                <w:color w:val="000000"/>
                <w:sz w:val="32"/>
                <w:szCs w:val="32"/>
                <w:lang w:eastAsia="ru-RU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бюджета Новопоселеновского сельсовета Курского района Курской области на 2018 год и на плановый период 2019 и 2020 годов</w:t>
            </w:r>
          </w:p>
        </w:tc>
      </w:tr>
      <w:tr w:rsidR="00870338" w:rsidRPr="00870338" w:rsidTr="00870338">
        <w:trPr>
          <w:trHeight w:val="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38" w:rsidRPr="00870338" w:rsidRDefault="00870338" w:rsidP="0087033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338" w:rsidRPr="00870338" w:rsidRDefault="00870338" w:rsidP="0087033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70338" w:rsidRPr="00870338" w:rsidTr="00870338">
        <w:trPr>
          <w:trHeight w:val="37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Итого расходы на 2018 г.</w:t>
            </w:r>
          </w:p>
        </w:tc>
      </w:tr>
      <w:tr w:rsidR="00870338" w:rsidRPr="00870338" w:rsidTr="00870338">
        <w:trPr>
          <w:trHeight w:val="3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10 900 976,27</w:t>
            </w:r>
          </w:p>
        </w:tc>
      </w:tr>
      <w:tr w:rsidR="00870338" w:rsidRPr="00870338" w:rsidTr="00870338">
        <w:trPr>
          <w:trHeight w:val="3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7 206 283,49</w:t>
            </w:r>
          </w:p>
        </w:tc>
      </w:tr>
      <w:tr w:rsidR="00870338" w:rsidRPr="00870338" w:rsidTr="00870338">
        <w:trPr>
          <w:trHeight w:val="739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870338" w:rsidRPr="00870338" w:rsidTr="00870338">
        <w:trPr>
          <w:trHeight w:val="4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71 0 00 00000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870338" w:rsidRPr="00870338" w:rsidTr="00870338">
        <w:trPr>
          <w:trHeight w:val="3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 xml:space="preserve">Глава </w:t>
            </w:r>
            <w:proofErr w:type="gramStart"/>
            <w:r w:rsidRPr="00870338">
              <w:rPr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870338">
              <w:rPr>
                <w:sz w:val="28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71 1 00 00000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870338" w:rsidRPr="00870338" w:rsidTr="00870338">
        <w:trPr>
          <w:trHeight w:val="75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71 1 00 С1402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870338" w:rsidRPr="00870338" w:rsidTr="00870338">
        <w:trPr>
          <w:trHeight w:val="12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71 1 00 С1402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870338" w:rsidRPr="00870338" w:rsidTr="00870338">
        <w:trPr>
          <w:trHeight w:val="11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870338" w:rsidRPr="00870338" w:rsidTr="00870338">
        <w:trPr>
          <w:trHeight w:val="8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870338" w:rsidRPr="00870338" w:rsidTr="00870338">
        <w:trPr>
          <w:trHeight w:val="40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870338" w:rsidRPr="00870338" w:rsidTr="00870338">
        <w:trPr>
          <w:trHeight w:val="78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77 2 00 П1484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870338" w:rsidRPr="00870338" w:rsidTr="00870338">
        <w:trPr>
          <w:trHeight w:val="48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77 2 00 П1484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870338" w:rsidRPr="00870338" w:rsidTr="00870338">
        <w:trPr>
          <w:trHeight w:val="130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субъекта </w:t>
            </w: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 xml:space="preserve">Российской Федерации, местных администраций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1 767 143,87</w:t>
            </w:r>
          </w:p>
        </w:tc>
      </w:tr>
      <w:tr w:rsidR="00870338" w:rsidRPr="00870338" w:rsidTr="00870338">
        <w:trPr>
          <w:trHeight w:val="6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lastRenderedPageBreak/>
              <w:t>Обеспечение функционирования местных администраций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73 0 00 00000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1 743 083,58</w:t>
            </w:r>
          </w:p>
        </w:tc>
      </w:tr>
      <w:tr w:rsidR="00870338" w:rsidRPr="00870338" w:rsidTr="00870338">
        <w:trPr>
          <w:trHeight w:val="58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870338">
              <w:rPr>
                <w:color w:val="000000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870338">
              <w:rPr>
                <w:color w:val="000000"/>
                <w:sz w:val="28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73 1 00 00000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1 743 083,58</w:t>
            </w:r>
          </w:p>
        </w:tc>
      </w:tr>
      <w:tr w:rsidR="00870338" w:rsidRPr="00870338" w:rsidTr="00870338">
        <w:trPr>
          <w:trHeight w:val="9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73 1 00 С1402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1 743 083,58</w:t>
            </w:r>
          </w:p>
        </w:tc>
      </w:tr>
      <w:tr w:rsidR="00870338" w:rsidRPr="00870338" w:rsidTr="00870338">
        <w:trPr>
          <w:trHeight w:val="14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73 1 00 С1402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1 743 083,58</w:t>
            </w:r>
          </w:p>
        </w:tc>
      </w:tr>
      <w:tr w:rsidR="00870338" w:rsidRPr="00870338" w:rsidTr="00870338">
        <w:trPr>
          <w:trHeight w:val="70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24 060,29</w:t>
            </w:r>
          </w:p>
        </w:tc>
      </w:tr>
      <w:tr w:rsidR="00870338" w:rsidRPr="00870338" w:rsidTr="00870338">
        <w:trPr>
          <w:trHeight w:val="70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24 060,29</w:t>
            </w:r>
          </w:p>
        </w:tc>
      </w:tr>
      <w:tr w:rsidR="00870338" w:rsidRPr="00870338" w:rsidTr="00870338">
        <w:trPr>
          <w:trHeight w:val="70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77 2 00 П1485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24 060,29</w:t>
            </w:r>
          </w:p>
        </w:tc>
      </w:tr>
      <w:tr w:rsidR="00870338" w:rsidRPr="00870338" w:rsidTr="00870338">
        <w:trPr>
          <w:trHeight w:val="70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77 2 00 П1485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24 060,29</w:t>
            </w:r>
          </w:p>
        </w:tc>
      </w:tr>
      <w:tr w:rsidR="00870338" w:rsidRPr="00870338" w:rsidTr="00870338">
        <w:trPr>
          <w:trHeight w:val="52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4 731 492,13</w:t>
            </w:r>
          </w:p>
        </w:tc>
      </w:tr>
      <w:tr w:rsidR="00870338" w:rsidRPr="00870338" w:rsidTr="00870338">
        <w:trPr>
          <w:trHeight w:val="11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10 000,00</w:t>
            </w:r>
          </w:p>
        </w:tc>
      </w:tr>
      <w:tr w:rsidR="00870338" w:rsidRPr="00870338" w:rsidTr="00870338">
        <w:trPr>
          <w:trHeight w:val="9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04 2 00 00000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10 000,00</w:t>
            </w:r>
          </w:p>
        </w:tc>
      </w:tr>
      <w:tr w:rsidR="00870338" w:rsidRPr="00870338" w:rsidTr="00870338">
        <w:trPr>
          <w:trHeight w:val="100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 xml:space="preserve">13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04 2 01 00000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10 000,00</w:t>
            </w:r>
          </w:p>
        </w:tc>
      </w:tr>
      <w:tr w:rsidR="00870338" w:rsidRPr="00870338" w:rsidTr="00870338">
        <w:trPr>
          <w:trHeight w:val="6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04 2 01 С1467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870338" w:rsidRPr="00870338" w:rsidTr="00870338">
        <w:trPr>
          <w:trHeight w:val="10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04 2 01 С1467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870338" w:rsidRPr="00870338" w:rsidTr="00870338">
        <w:trPr>
          <w:trHeight w:val="6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04 2 01 С1468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870338" w:rsidRPr="00870338" w:rsidTr="00870338">
        <w:trPr>
          <w:trHeight w:val="9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(муниципальных) </w:t>
            </w:r>
            <w:r w:rsidRPr="00870338">
              <w:rPr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lastRenderedPageBreak/>
              <w:t xml:space="preserve">01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04 2 01 С1468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870338" w:rsidRPr="00870338" w:rsidTr="00870338">
        <w:trPr>
          <w:trHeight w:val="133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Муниципальная программа "Профилактика правонарушений   в  Новопоселеновском сельсовете Курского района</w:t>
            </w: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870338" w:rsidRPr="00870338" w:rsidTr="00870338">
        <w:trPr>
          <w:trHeight w:val="108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870338" w:rsidRPr="00870338" w:rsidTr="00870338">
        <w:trPr>
          <w:trHeight w:val="21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870338" w:rsidRPr="00870338" w:rsidTr="00870338">
        <w:trPr>
          <w:trHeight w:val="13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 xml:space="preserve">Реализация </w:t>
            </w:r>
            <w:proofErr w:type="spellStart"/>
            <w:r w:rsidRPr="00870338">
              <w:rPr>
                <w:sz w:val="28"/>
                <w:szCs w:val="28"/>
                <w:lang w:eastAsia="ru-RU"/>
              </w:rPr>
              <w:t>меропритияй</w:t>
            </w:r>
            <w:proofErr w:type="spellEnd"/>
            <w:r w:rsidRPr="00870338">
              <w:rPr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870338">
              <w:rPr>
                <w:sz w:val="28"/>
                <w:szCs w:val="28"/>
                <w:lang w:eastAsia="ru-RU"/>
              </w:rPr>
              <w:t>направленных</w:t>
            </w:r>
            <w:proofErr w:type="gramEnd"/>
            <w:r w:rsidRPr="00870338">
              <w:rPr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870338">
              <w:rPr>
                <w:sz w:val="28"/>
                <w:szCs w:val="28"/>
                <w:lang w:eastAsia="ru-RU"/>
              </w:rPr>
              <w:t>обесепечение</w:t>
            </w:r>
            <w:proofErr w:type="spellEnd"/>
            <w:r w:rsidRPr="00870338">
              <w:rPr>
                <w:sz w:val="28"/>
                <w:szCs w:val="28"/>
                <w:lang w:eastAsia="ru-RU"/>
              </w:rPr>
              <w:t xml:space="preserve"> правопорядка на территории Новопоселеновского </w:t>
            </w:r>
            <w:r w:rsidRPr="00870338">
              <w:rPr>
                <w:sz w:val="28"/>
                <w:szCs w:val="28"/>
                <w:lang w:eastAsia="ru-RU"/>
              </w:rPr>
              <w:lastRenderedPageBreak/>
              <w:t xml:space="preserve">сельсовета </w:t>
            </w:r>
            <w:proofErr w:type="spellStart"/>
            <w:r w:rsidRPr="00870338">
              <w:rPr>
                <w:sz w:val="28"/>
                <w:szCs w:val="28"/>
                <w:lang w:eastAsia="ru-RU"/>
              </w:rPr>
              <w:t>Крского</w:t>
            </w:r>
            <w:proofErr w:type="spellEnd"/>
            <w:r w:rsidRPr="00870338">
              <w:rPr>
                <w:sz w:val="28"/>
                <w:szCs w:val="28"/>
                <w:lang w:eastAsia="ru-RU"/>
              </w:rPr>
              <w:t xml:space="preserve">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12 2 01 С1435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870338" w:rsidRPr="00870338" w:rsidTr="00870338">
        <w:trPr>
          <w:trHeight w:val="9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12 2 01 С1435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870338" w:rsidRPr="00870338" w:rsidTr="00870338">
        <w:trPr>
          <w:trHeight w:val="9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76 0 00 00000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3 121 790,15</w:t>
            </w:r>
          </w:p>
        </w:tc>
      </w:tr>
      <w:tr w:rsidR="00870338" w:rsidRPr="00870338" w:rsidTr="00870338">
        <w:trPr>
          <w:trHeight w:val="6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 xml:space="preserve">Выполнение других обязательств </w:t>
            </w:r>
            <w:proofErr w:type="gramStart"/>
            <w:r w:rsidRPr="00870338">
              <w:rPr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870338">
              <w:rPr>
                <w:sz w:val="28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76 1 00 00000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3 121 790,15</w:t>
            </w:r>
          </w:p>
        </w:tc>
      </w:tr>
      <w:tr w:rsidR="00870338" w:rsidRPr="00870338" w:rsidTr="00870338">
        <w:trPr>
          <w:trHeight w:val="138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76 1 00 П1416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870338" w:rsidRPr="00870338" w:rsidTr="00870338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76 1 00 П1416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870338" w:rsidRPr="00870338" w:rsidTr="00870338">
        <w:trPr>
          <w:trHeight w:val="9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3 091 790,15</w:t>
            </w:r>
          </w:p>
        </w:tc>
      </w:tr>
      <w:tr w:rsidR="00870338" w:rsidRPr="00870338" w:rsidTr="00870338">
        <w:trPr>
          <w:trHeight w:val="8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1 236 950,00</w:t>
            </w:r>
          </w:p>
        </w:tc>
      </w:tr>
      <w:tr w:rsidR="00870338" w:rsidRPr="00870338" w:rsidTr="00870338">
        <w:trPr>
          <w:trHeight w:val="5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1 854 840,15</w:t>
            </w:r>
          </w:p>
        </w:tc>
      </w:tr>
      <w:tr w:rsidR="00870338" w:rsidRPr="00870338" w:rsidTr="0087033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lastRenderedPageBreak/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</w:tr>
      <w:tr w:rsidR="00870338" w:rsidRPr="00870338" w:rsidTr="00870338">
        <w:trPr>
          <w:trHeight w:val="70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</w:tr>
      <w:tr w:rsidR="00870338" w:rsidRPr="00870338" w:rsidTr="00870338">
        <w:trPr>
          <w:trHeight w:val="52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77 2 00 С1439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</w:tr>
      <w:tr w:rsidR="00870338" w:rsidRPr="00870338" w:rsidTr="00870338">
        <w:trPr>
          <w:trHeight w:val="9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77 2 00 С1439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</w:tr>
      <w:tr w:rsidR="00870338" w:rsidRPr="00870338" w:rsidTr="00870338">
        <w:trPr>
          <w:trHeight w:val="13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79 0 00 00000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1 499 701,98</w:t>
            </w:r>
          </w:p>
        </w:tc>
      </w:tr>
      <w:tr w:rsidR="00870338" w:rsidRPr="00870338" w:rsidTr="00870338">
        <w:trPr>
          <w:trHeight w:val="139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79 1 00 00000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1 499 701,98</w:t>
            </w:r>
          </w:p>
        </w:tc>
      </w:tr>
      <w:tr w:rsidR="00870338" w:rsidRPr="00870338" w:rsidTr="00870338">
        <w:trPr>
          <w:trHeight w:val="9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1 499 701,98</w:t>
            </w:r>
          </w:p>
        </w:tc>
      </w:tr>
      <w:tr w:rsidR="00870338" w:rsidRPr="00870338" w:rsidTr="00870338">
        <w:trPr>
          <w:trHeight w:val="14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1 482 701,98</w:t>
            </w:r>
          </w:p>
        </w:tc>
      </w:tr>
      <w:tr w:rsidR="00870338" w:rsidRPr="00870338" w:rsidTr="00870338">
        <w:trPr>
          <w:trHeight w:val="99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15 000,00</w:t>
            </w:r>
          </w:p>
        </w:tc>
      </w:tr>
      <w:tr w:rsidR="00870338" w:rsidRPr="00870338" w:rsidTr="00870338">
        <w:trPr>
          <w:trHeight w:val="5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2 000,00</w:t>
            </w:r>
          </w:p>
        </w:tc>
      </w:tr>
      <w:tr w:rsidR="00870338" w:rsidRPr="00870338" w:rsidTr="00870338">
        <w:trPr>
          <w:trHeight w:val="54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145 221,00</w:t>
            </w:r>
          </w:p>
        </w:tc>
      </w:tr>
      <w:tr w:rsidR="00870338" w:rsidRPr="00870338" w:rsidTr="00870338">
        <w:trPr>
          <w:trHeight w:val="6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145 221,00</w:t>
            </w:r>
          </w:p>
        </w:tc>
      </w:tr>
      <w:tr w:rsidR="00870338" w:rsidRPr="00870338" w:rsidTr="0087033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145 221,00</w:t>
            </w:r>
          </w:p>
        </w:tc>
      </w:tr>
      <w:tr w:rsidR="00870338" w:rsidRPr="00870338" w:rsidTr="00870338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145 221,00</w:t>
            </w:r>
          </w:p>
        </w:tc>
      </w:tr>
      <w:tr w:rsidR="00870338" w:rsidRPr="00870338" w:rsidTr="00870338">
        <w:trPr>
          <w:trHeight w:val="10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 xml:space="preserve">Осуществление первичного воинского учета на </w:t>
            </w:r>
            <w:proofErr w:type="gramStart"/>
            <w:r w:rsidRPr="00870338">
              <w:rPr>
                <w:color w:val="000000"/>
                <w:sz w:val="28"/>
                <w:szCs w:val="28"/>
                <w:lang w:eastAsia="ru-RU"/>
              </w:rPr>
              <w:t>территориях</w:t>
            </w:r>
            <w:proofErr w:type="gramEnd"/>
            <w:r w:rsidRPr="00870338">
              <w:rPr>
                <w:color w:val="000000"/>
                <w:sz w:val="28"/>
                <w:szCs w:val="28"/>
                <w:lang w:eastAsia="ru-RU"/>
              </w:rPr>
              <w:t>, где отсутствуют военные комиссариаты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77 2 00 51180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145 221,00</w:t>
            </w:r>
          </w:p>
        </w:tc>
      </w:tr>
      <w:tr w:rsidR="00870338" w:rsidRPr="00870338" w:rsidTr="00870338">
        <w:trPr>
          <w:trHeight w:val="12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870338">
              <w:rPr>
                <w:color w:val="000000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lastRenderedPageBreak/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77 2 00 51180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145 221,00</w:t>
            </w:r>
          </w:p>
        </w:tc>
      </w:tr>
      <w:tr w:rsidR="00870338" w:rsidRPr="00870338" w:rsidTr="00870338">
        <w:trPr>
          <w:trHeight w:val="12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40 000,00</w:t>
            </w:r>
          </w:p>
        </w:tc>
      </w:tr>
      <w:tr w:rsidR="00870338" w:rsidRPr="00870338" w:rsidTr="00870338">
        <w:trPr>
          <w:trHeight w:val="15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870338" w:rsidRPr="00870338" w:rsidTr="00870338">
        <w:trPr>
          <w:trHeight w:val="198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870338" w:rsidRPr="00870338" w:rsidTr="00870338">
        <w:trPr>
          <w:trHeight w:val="25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 xml:space="preserve"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</w:t>
            </w:r>
            <w:r w:rsidRPr="00870338">
              <w:rPr>
                <w:color w:val="000000"/>
                <w:sz w:val="28"/>
                <w:szCs w:val="28"/>
                <w:lang w:eastAsia="ru-RU"/>
              </w:rPr>
              <w:lastRenderedPageBreak/>
              <w:t>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870338" w:rsidRPr="00870338" w:rsidTr="00870338">
        <w:trPr>
          <w:trHeight w:val="12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lastRenderedPageBreak/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 2 01 С1460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870338" w:rsidRPr="00870338" w:rsidTr="00870338">
        <w:trPr>
          <w:trHeight w:val="12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 2 01 С1460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870338" w:rsidRPr="00870338" w:rsidTr="00870338">
        <w:trPr>
          <w:trHeight w:val="12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Обеспечение пожарной безопасности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870338" w:rsidRPr="00870338" w:rsidTr="00870338">
        <w:trPr>
          <w:trHeight w:val="202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870338" w:rsidRPr="00870338" w:rsidTr="00870338">
        <w:trPr>
          <w:trHeight w:val="26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lastRenderedPageBreak/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870338" w:rsidRPr="00870338" w:rsidTr="00870338">
        <w:trPr>
          <w:trHeight w:val="12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870338" w:rsidRPr="00870338" w:rsidTr="00870338">
        <w:trPr>
          <w:trHeight w:val="12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 1 01 С1415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870338" w:rsidRPr="00870338" w:rsidTr="00870338">
        <w:trPr>
          <w:trHeight w:val="12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(муниципальных) </w:t>
            </w:r>
            <w:r w:rsidRPr="00870338">
              <w:rPr>
                <w:color w:val="000000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 1 01 С1415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870338" w:rsidRPr="00870338" w:rsidTr="00870338">
        <w:trPr>
          <w:trHeight w:val="3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42 850,00</w:t>
            </w:r>
          </w:p>
        </w:tc>
      </w:tr>
      <w:tr w:rsidR="00870338" w:rsidRPr="00870338" w:rsidTr="00870338">
        <w:trPr>
          <w:trHeight w:val="39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42 850,00</w:t>
            </w:r>
          </w:p>
        </w:tc>
      </w:tr>
      <w:tr w:rsidR="00870338" w:rsidRPr="00870338" w:rsidTr="00870338">
        <w:trPr>
          <w:trHeight w:val="12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870338" w:rsidRPr="00870338" w:rsidTr="00870338">
        <w:trPr>
          <w:trHeight w:val="10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870338" w:rsidRPr="00870338" w:rsidTr="00870338">
        <w:trPr>
          <w:trHeight w:val="12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05 1 01 00000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870338" w:rsidRPr="00870338" w:rsidTr="00870338">
        <w:trPr>
          <w:trHeight w:val="6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05 1 01 С1434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870338" w:rsidRPr="00870338" w:rsidTr="00870338">
        <w:trPr>
          <w:trHeight w:val="12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05 1 01 С1434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870338" w:rsidRPr="00870338" w:rsidTr="00870338">
        <w:trPr>
          <w:trHeight w:val="3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 xml:space="preserve">Непрограммная деятельность органов местного самоуправления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22 850,00</w:t>
            </w:r>
          </w:p>
        </w:tc>
      </w:tr>
      <w:tr w:rsidR="00870338" w:rsidRPr="00870338" w:rsidTr="00870338">
        <w:trPr>
          <w:trHeight w:val="6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lastRenderedPageBreak/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22 850,00</w:t>
            </w:r>
          </w:p>
        </w:tc>
      </w:tr>
      <w:tr w:rsidR="00870338" w:rsidRPr="00870338" w:rsidTr="00870338">
        <w:trPr>
          <w:trHeight w:val="12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77 2 00 S3600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6 855,00</w:t>
            </w:r>
          </w:p>
        </w:tc>
      </w:tr>
      <w:tr w:rsidR="00870338" w:rsidRPr="00870338" w:rsidTr="00870338">
        <w:trPr>
          <w:trHeight w:val="6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77 2 00 S3600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6 855,00</w:t>
            </w:r>
          </w:p>
        </w:tc>
      </w:tr>
      <w:tr w:rsidR="00870338" w:rsidRPr="00870338" w:rsidTr="00870338">
        <w:trPr>
          <w:trHeight w:val="12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Расходы на 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77 2 00 13600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15 995,00</w:t>
            </w:r>
          </w:p>
        </w:tc>
      </w:tr>
      <w:tr w:rsidR="00870338" w:rsidRPr="00870338" w:rsidTr="00870338">
        <w:trPr>
          <w:trHeight w:val="75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77 2 00 13600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15 995,00</w:t>
            </w:r>
          </w:p>
        </w:tc>
      </w:tr>
      <w:tr w:rsidR="00870338" w:rsidRPr="00870338" w:rsidTr="00870338">
        <w:trPr>
          <w:trHeight w:val="69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2 597 029,00</w:t>
            </w:r>
          </w:p>
        </w:tc>
      </w:tr>
      <w:tr w:rsidR="00870338" w:rsidRPr="00870338" w:rsidTr="00870338">
        <w:trPr>
          <w:trHeight w:val="54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2 597 029,00</w:t>
            </w:r>
          </w:p>
        </w:tc>
      </w:tr>
      <w:tr w:rsidR="00870338" w:rsidRPr="00870338" w:rsidTr="00870338">
        <w:trPr>
          <w:trHeight w:val="12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Муниципальная программа «Обеспечение доступным и комфортным жильем и коммунальными услугами граждан в  Новопоселеновском сельсовете Курского </w:t>
            </w: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1 161 000,00</w:t>
            </w:r>
          </w:p>
        </w:tc>
      </w:tr>
      <w:tr w:rsidR="00870338" w:rsidRPr="00870338" w:rsidTr="00870338">
        <w:trPr>
          <w:trHeight w:val="20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lastRenderedPageBreak/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07 3 00 00000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1 161 000,00</w:t>
            </w:r>
          </w:p>
        </w:tc>
      </w:tr>
      <w:tr w:rsidR="00870338" w:rsidRPr="00870338" w:rsidTr="00870338">
        <w:trPr>
          <w:trHeight w:val="78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07 3 01 00000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1 161 000,00</w:t>
            </w:r>
          </w:p>
        </w:tc>
      </w:tr>
      <w:tr w:rsidR="00870338" w:rsidRPr="00870338" w:rsidTr="00870338">
        <w:trPr>
          <w:trHeight w:val="43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07 3 01 С1433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1 161 000,00</w:t>
            </w:r>
          </w:p>
        </w:tc>
      </w:tr>
      <w:tr w:rsidR="00870338" w:rsidRPr="00870338" w:rsidTr="00870338">
        <w:trPr>
          <w:trHeight w:val="78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07 3 01 С1433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1 161 000,00</w:t>
            </w:r>
          </w:p>
        </w:tc>
      </w:tr>
      <w:tr w:rsidR="00870338" w:rsidRPr="00870338" w:rsidTr="00870338">
        <w:trPr>
          <w:trHeight w:val="12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338" w:rsidRPr="00870338" w:rsidRDefault="00870338" w:rsidP="00870338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Муниципальная программа «Формирование современной городской среды» на 2018-2022 годы на территории </w:t>
            </w:r>
            <w:proofErr w:type="gramStart"/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870338" w:rsidRPr="00870338" w:rsidTr="00870338">
        <w:trPr>
          <w:trHeight w:val="258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338" w:rsidRPr="00870338" w:rsidRDefault="00870338" w:rsidP="0087033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lastRenderedPageBreak/>
              <w:t xml:space="preserve">Подпрограмма «Формирование современной городской среды» на 2018-2022 годы на территории </w:t>
            </w:r>
            <w:proofErr w:type="gramStart"/>
            <w:r w:rsidRPr="00870338">
              <w:rPr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870338">
              <w:rPr>
                <w:sz w:val="28"/>
                <w:szCs w:val="28"/>
                <w:lang w:eastAsia="ru-RU"/>
              </w:rPr>
              <w:t xml:space="preserve"> образования «</w:t>
            </w:r>
            <w:proofErr w:type="spellStart"/>
            <w:r w:rsidRPr="00870338">
              <w:rPr>
                <w:sz w:val="28"/>
                <w:szCs w:val="28"/>
                <w:lang w:eastAsia="ru-RU"/>
              </w:rPr>
              <w:t>Новпоселеновкий</w:t>
            </w:r>
            <w:proofErr w:type="spellEnd"/>
            <w:r w:rsidRPr="00870338">
              <w:rPr>
                <w:sz w:val="28"/>
                <w:szCs w:val="28"/>
                <w:lang w:eastAsia="ru-RU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870338" w:rsidRPr="00870338" w:rsidTr="00870338">
        <w:trPr>
          <w:trHeight w:val="78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Основное мероприятие «Благоустройство общественных территорий»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19 1 02 00000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870338" w:rsidRPr="00870338" w:rsidTr="00870338">
        <w:trPr>
          <w:trHeight w:val="78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338" w:rsidRPr="00870338" w:rsidRDefault="00870338" w:rsidP="0087033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19 1 02 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870338" w:rsidRPr="00870338" w:rsidTr="00870338">
        <w:trPr>
          <w:trHeight w:val="88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338" w:rsidRPr="00870338" w:rsidRDefault="00870338" w:rsidP="0087033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19 1 02 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870338" w:rsidRPr="00870338" w:rsidTr="00870338">
        <w:trPr>
          <w:trHeight w:val="3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КУЛЬТУРА, КИНЕМАТОГРАФИ</w:t>
            </w:r>
            <w:r w:rsidRPr="00870338">
              <w:rPr>
                <w:b/>
                <w:bCs/>
                <w:sz w:val="28"/>
                <w:szCs w:val="28"/>
                <w:lang w:eastAsia="ru-RU"/>
              </w:rPr>
              <w:lastRenderedPageBreak/>
              <w:t xml:space="preserve">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720 773,50</w:t>
            </w:r>
          </w:p>
        </w:tc>
      </w:tr>
      <w:tr w:rsidR="00870338" w:rsidRPr="00870338" w:rsidTr="00870338">
        <w:trPr>
          <w:trHeight w:val="39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Культура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720 773,50</w:t>
            </w:r>
          </w:p>
        </w:tc>
      </w:tr>
      <w:tr w:rsidR="00870338" w:rsidRPr="00870338" w:rsidTr="00870338">
        <w:trPr>
          <w:trHeight w:val="8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720 773,50</w:t>
            </w:r>
          </w:p>
        </w:tc>
      </w:tr>
      <w:tr w:rsidR="00870338" w:rsidRPr="00870338" w:rsidTr="00870338">
        <w:trPr>
          <w:trHeight w:val="13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720 773,50</w:t>
            </w:r>
          </w:p>
        </w:tc>
      </w:tr>
      <w:tr w:rsidR="00870338" w:rsidRPr="00870338" w:rsidTr="00870338">
        <w:trPr>
          <w:trHeight w:val="8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720 773,50</w:t>
            </w:r>
          </w:p>
        </w:tc>
      </w:tr>
      <w:tr w:rsidR="00870338" w:rsidRPr="00870338" w:rsidTr="00870338">
        <w:trPr>
          <w:trHeight w:val="163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01 1 01 13330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103 333,00</w:t>
            </w:r>
          </w:p>
        </w:tc>
      </w:tr>
      <w:tr w:rsidR="00870338" w:rsidRPr="00870338" w:rsidTr="00870338">
        <w:trPr>
          <w:trHeight w:val="163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01 1 01 13330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103 333,00</w:t>
            </w:r>
          </w:p>
        </w:tc>
      </w:tr>
      <w:tr w:rsidR="00870338" w:rsidRPr="00870338" w:rsidTr="00870338">
        <w:trPr>
          <w:trHeight w:val="112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lastRenderedPageBreak/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 1 01 S3330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198 440,50</w:t>
            </w:r>
          </w:p>
        </w:tc>
      </w:tr>
      <w:tr w:rsidR="00870338" w:rsidRPr="00870338" w:rsidTr="00870338">
        <w:trPr>
          <w:trHeight w:val="15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 1 01 S3330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198 440,50</w:t>
            </w:r>
          </w:p>
        </w:tc>
      </w:tr>
      <w:tr w:rsidR="00870338" w:rsidRPr="00870338" w:rsidTr="00870338">
        <w:trPr>
          <w:trHeight w:val="88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419 000,00</w:t>
            </w:r>
          </w:p>
        </w:tc>
      </w:tr>
      <w:tr w:rsidR="00870338" w:rsidRPr="00870338" w:rsidTr="00870338">
        <w:trPr>
          <w:trHeight w:val="88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413 000,00</w:t>
            </w:r>
          </w:p>
        </w:tc>
      </w:tr>
      <w:tr w:rsidR="00870338" w:rsidRPr="00870338" w:rsidTr="00870338">
        <w:trPr>
          <w:trHeight w:val="88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6 000,00</w:t>
            </w:r>
          </w:p>
        </w:tc>
      </w:tr>
      <w:tr w:rsidR="00870338" w:rsidRPr="00870338" w:rsidTr="00870338">
        <w:trPr>
          <w:trHeight w:val="3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870338" w:rsidRPr="00870338" w:rsidTr="00870338">
        <w:trPr>
          <w:trHeight w:val="39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Пенсионное обеспечение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870338" w:rsidRPr="00870338" w:rsidTr="00870338">
        <w:trPr>
          <w:trHeight w:val="15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Муниципальная программа «Социальная поддержка граждан в Новопоселеновском сельсовете Курского </w:t>
            </w: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870338" w:rsidRPr="00870338" w:rsidTr="00870338">
        <w:trPr>
          <w:trHeight w:val="17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lastRenderedPageBreak/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870338" w:rsidRPr="00870338" w:rsidTr="00870338">
        <w:trPr>
          <w:trHeight w:val="88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870338" w:rsidRPr="00870338" w:rsidTr="00870338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02 2 01 С1445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870338" w:rsidRPr="00870338" w:rsidTr="00870338">
        <w:trPr>
          <w:trHeight w:val="3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02 2 01 С1445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870338" w:rsidRPr="00870338" w:rsidTr="00870338">
        <w:trPr>
          <w:trHeight w:val="3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ФИЗИЧЕСКАЯ КУЛЬТУРА  И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870338" w:rsidRPr="00870338" w:rsidTr="00870338">
        <w:trPr>
          <w:trHeight w:val="39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870338" w:rsidRPr="00870338" w:rsidTr="00870338">
        <w:trPr>
          <w:trHeight w:val="17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</w:t>
            </w: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870338" w:rsidRPr="00870338" w:rsidTr="00870338">
        <w:trPr>
          <w:trHeight w:val="24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lastRenderedPageBreak/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870338" w:rsidRPr="00870338" w:rsidTr="00870338">
        <w:trPr>
          <w:trHeight w:val="18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08 3 01 00000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870338" w:rsidRPr="00870338" w:rsidTr="00870338">
        <w:trPr>
          <w:trHeight w:val="12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 xml:space="preserve">Создание условий, обеспечивающих повышение мотивации жителей муниципального образования к регулярным занятиям физической культурой </w:t>
            </w:r>
            <w:r w:rsidRPr="00870338">
              <w:rPr>
                <w:sz w:val="28"/>
                <w:szCs w:val="28"/>
                <w:lang w:eastAsia="ru-RU"/>
              </w:rPr>
              <w:lastRenderedPageBreak/>
              <w:t>и спортом и ведению здорового образа жизни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08 3 01 С1406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870338" w:rsidRPr="00870338" w:rsidTr="00870338">
        <w:trPr>
          <w:trHeight w:val="885"/>
        </w:trPr>
        <w:tc>
          <w:tcPr>
            <w:tcW w:w="2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08 3 01 С1406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870338" w:rsidRPr="00870338" w:rsidTr="00870338">
        <w:trPr>
          <w:trHeight w:val="375"/>
        </w:trPr>
        <w:tc>
          <w:tcPr>
            <w:tcW w:w="2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678"/>
        <w:gridCol w:w="1000"/>
        <w:gridCol w:w="820"/>
        <w:gridCol w:w="880"/>
        <w:gridCol w:w="999"/>
        <w:gridCol w:w="780"/>
        <w:gridCol w:w="2072"/>
      </w:tblGrid>
      <w:tr w:rsidR="00870338" w:rsidRPr="00870338" w:rsidTr="00870338">
        <w:trPr>
          <w:trHeight w:val="3075"/>
        </w:trPr>
        <w:tc>
          <w:tcPr>
            <w:tcW w:w="3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38" w:rsidRPr="00870338" w:rsidRDefault="00870338" w:rsidP="0087033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bookmarkStart w:id="4" w:name="RANGE!A1:G126"/>
            <w:bookmarkEnd w:id="4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 xml:space="preserve">Приложение № 9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</w:t>
            </w:r>
            <w:proofErr w:type="gramStart"/>
            <w:r w:rsidRPr="00870338">
              <w:rPr>
                <w:color w:val="000000"/>
                <w:sz w:val="28"/>
                <w:szCs w:val="28"/>
                <w:lang w:eastAsia="ru-RU"/>
              </w:rPr>
              <w:t>курской</w:t>
            </w:r>
            <w:proofErr w:type="gramEnd"/>
            <w:r w:rsidRPr="00870338">
              <w:rPr>
                <w:color w:val="000000"/>
                <w:sz w:val="28"/>
                <w:szCs w:val="28"/>
                <w:lang w:eastAsia="ru-RU"/>
              </w:rPr>
              <w:t xml:space="preserve"> области от 05 июня 2018 г. № 44-6-19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870338" w:rsidRPr="00870338" w:rsidTr="00870338">
        <w:trPr>
          <w:trHeight w:val="1005"/>
        </w:trPr>
        <w:tc>
          <w:tcPr>
            <w:tcW w:w="9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870338">
              <w:rPr>
                <w:b/>
                <w:bCs/>
                <w:color w:val="000000"/>
                <w:sz w:val="32"/>
                <w:szCs w:val="32"/>
                <w:lang w:eastAsia="ru-RU"/>
              </w:rPr>
              <w:t>Ведомственная структура расходов бюджета Новопоселеновского сельсовета Курского района Курской области на 2018 год и на плановый период 2019 и 2020 годов</w:t>
            </w:r>
          </w:p>
        </w:tc>
      </w:tr>
      <w:tr w:rsidR="00870338" w:rsidRPr="00870338" w:rsidTr="00870338">
        <w:trPr>
          <w:trHeight w:val="390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38" w:rsidRPr="00870338" w:rsidRDefault="00870338" w:rsidP="0087033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870338" w:rsidRPr="00870338" w:rsidTr="00870338">
        <w:trPr>
          <w:trHeight w:val="1290"/>
        </w:trPr>
        <w:tc>
          <w:tcPr>
            <w:tcW w:w="2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67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ГРБС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07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итого расходы на 2018 год (руб.)</w:t>
            </w:r>
          </w:p>
        </w:tc>
      </w:tr>
      <w:tr w:rsidR="00870338" w:rsidRPr="00870338" w:rsidTr="00870338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0338" w:rsidRPr="00870338" w:rsidRDefault="00870338" w:rsidP="00870338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10 900 976,27</w:t>
            </w:r>
          </w:p>
        </w:tc>
      </w:tr>
      <w:tr w:rsidR="00870338" w:rsidRPr="00870338" w:rsidTr="00870338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338" w:rsidRPr="00870338" w:rsidRDefault="00870338" w:rsidP="00870338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10 900 976,27</w:t>
            </w:r>
          </w:p>
        </w:tc>
      </w:tr>
      <w:tr w:rsidR="00870338" w:rsidRPr="00870338" w:rsidTr="00870338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7 206 283,49</w:t>
            </w:r>
          </w:p>
        </w:tc>
      </w:tr>
      <w:tr w:rsidR="00870338" w:rsidRPr="00870338" w:rsidTr="00870338">
        <w:trPr>
          <w:trHeight w:val="78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870338" w:rsidRPr="00870338" w:rsidTr="00870338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71 0 00 00000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870338" w:rsidRPr="00870338" w:rsidTr="00870338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 xml:space="preserve">Глава </w:t>
            </w:r>
            <w:proofErr w:type="gramStart"/>
            <w:r w:rsidRPr="00870338">
              <w:rPr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870338">
              <w:rPr>
                <w:sz w:val="28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71 1 00 00000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870338" w:rsidRPr="00870338" w:rsidTr="00870338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71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870338" w:rsidRPr="00870338" w:rsidTr="00870338">
        <w:trPr>
          <w:trHeight w:val="15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71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870338" w:rsidRPr="00870338" w:rsidTr="00870338">
        <w:trPr>
          <w:trHeight w:val="11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870338" w:rsidRPr="00870338" w:rsidTr="00870338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870338" w:rsidRPr="00870338" w:rsidTr="00870338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870338" w:rsidRPr="00870338" w:rsidTr="00870338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внешнего муниципального финансового </w:t>
            </w:r>
            <w:r w:rsidRPr="00870338">
              <w:rPr>
                <w:color w:val="000000"/>
                <w:sz w:val="28"/>
                <w:szCs w:val="28"/>
                <w:lang w:eastAsia="ru-RU"/>
              </w:rPr>
              <w:lastRenderedPageBreak/>
              <w:t>контроля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77 2 00 П1484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870338" w:rsidRPr="00870338" w:rsidTr="00870338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77 2 00 П1484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870338" w:rsidRPr="00870338" w:rsidTr="00870338">
        <w:trPr>
          <w:trHeight w:val="11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1 767 143,87</w:t>
            </w:r>
          </w:p>
        </w:tc>
      </w:tr>
      <w:tr w:rsidR="00870338" w:rsidRPr="00870338" w:rsidTr="00870338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73 0 00 00000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1 743 083,58</w:t>
            </w:r>
          </w:p>
        </w:tc>
      </w:tr>
      <w:tr w:rsidR="00870338" w:rsidRPr="00870338" w:rsidTr="00870338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870338">
              <w:rPr>
                <w:color w:val="000000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870338">
              <w:rPr>
                <w:color w:val="000000"/>
                <w:sz w:val="28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73 1 00 00000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1 743 083,58</w:t>
            </w:r>
          </w:p>
        </w:tc>
      </w:tr>
      <w:tr w:rsidR="00870338" w:rsidRPr="00870338" w:rsidTr="00870338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73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1 743 083,58</w:t>
            </w:r>
          </w:p>
        </w:tc>
      </w:tr>
      <w:tr w:rsidR="00870338" w:rsidRPr="00870338" w:rsidTr="00870338">
        <w:trPr>
          <w:trHeight w:val="15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73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1 743 083,58</w:t>
            </w:r>
          </w:p>
        </w:tc>
      </w:tr>
      <w:tr w:rsidR="00870338" w:rsidRPr="00870338" w:rsidTr="00870338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 xml:space="preserve">Непрограммная </w:t>
            </w:r>
            <w:r w:rsidRPr="00870338">
              <w:rPr>
                <w:color w:val="000000"/>
                <w:sz w:val="28"/>
                <w:szCs w:val="28"/>
                <w:lang w:eastAsia="ru-RU"/>
              </w:rPr>
              <w:lastRenderedPageBreak/>
              <w:t>деятельность органов местного самоуправления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 xml:space="preserve">77 0 </w:t>
            </w:r>
            <w:r w:rsidRPr="00870338">
              <w:rPr>
                <w:color w:val="000000"/>
                <w:sz w:val="28"/>
                <w:szCs w:val="28"/>
                <w:lang w:eastAsia="ru-RU"/>
              </w:rPr>
              <w:lastRenderedPageBreak/>
              <w:t>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24 060,29</w:t>
            </w:r>
          </w:p>
        </w:tc>
      </w:tr>
      <w:tr w:rsidR="00870338" w:rsidRPr="00870338" w:rsidTr="00870338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lastRenderedPageBreak/>
              <w:t>Непрограммные расходы органов местного самоуправления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24 060,29</w:t>
            </w:r>
          </w:p>
        </w:tc>
      </w:tr>
      <w:tr w:rsidR="00870338" w:rsidRPr="00870338" w:rsidTr="00870338">
        <w:trPr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77 2 00 П1485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24 060,29</w:t>
            </w:r>
          </w:p>
        </w:tc>
      </w:tr>
      <w:tr w:rsidR="00870338" w:rsidRPr="00870338" w:rsidTr="00870338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77 2 00 П1485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24 060,29</w:t>
            </w:r>
          </w:p>
        </w:tc>
      </w:tr>
      <w:tr w:rsidR="00870338" w:rsidRPr="00870338" w:rsidTr="00870338">
        <w:trPr>
          <w:trHeight w:val="39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4 731 492,13</w:t>
            </w:r>
          </w:p>
        </w:tc>
      </w:tr>
      <w:tr w:rsidR="00870338" w:rsidRPr="00870338" w:rsidTr="00870338">
        <w:trPr>
          <w:trHeight w:val="11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10 000,00</w:t>
            </w:r>
          </w:p>
        </w:tc>
      </w:tr>
      <w:tr w:rsidR="00870338" w:rsidRPr="00870338" w:rsidTr="00870338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04 2 00 00000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10 000,00</w:t>
            </w:r>
          </w:p>
        </w:tc>
      </w:tr>
      <w:tr w:rsidR="00870338" w:rsidRPr="00870338" w:rsidTr="00870338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 xml:space="preserve">Основное мероприятие "Осуществление мероприятий в области имущественных и </w:t>
            </w:r>
            <w:r w:rsidRPr="00870338">
              <w:rPr>
                <w:sz w:val="28"/>
                <w:szCs w:val="28"/>
                <w:lang w:eastAsia="ru-RU"/>
              </w:rPr>
              <w:lastRenderedPageBreak/>
              <w:t>земельных отношений"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 xml:space="preserve">13 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04 2 01 00000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10 000,00</w:t>
            </w:r>
          </w:p>
        </w:tc>
      </w:tr>
      <w:tr w:rsidR="00870338" w:rsidRPr="00870338" w:rsidTr="00870338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lastRenderedPageBreak/>
              <w:t>Мероприятия в области имущественных отношений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04 2 01 С1467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870338" w:rsidRPr="00870338" w:rsidTr="00870338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04 2 01 С1467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870338" w:rsidRPr="00870338" w:rsidTr="00870338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04 2 01 С1468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870338" w:rsidRPr="00870338" w:rsidTr="00870338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04 2 01 С1468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870338" w:rsidRPr="00870338" w:rsidTr="00870338">
        <w:trPr>
          <w:trHeight w:val="15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870338" w:rsidRPr="00870338" w:rsidTr="00870338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12 2 00 00000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870338" w:rsidRPr="00870338" w:rsidTr="00870338">
        <w:trPr>
          <w:trHeight w:val="22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 xml:space="preserve">Основное мероприятие "Проведение профилактических мероприятий, направленных на профилактику правонарушений, борьбы с </w:t>
            </w:r>
            <w:r w:rsidRPr="00870338">
              <w:rPr>
                <w:sz w:val="28"/>
                <w:szCs w:val="28"/>
                <w:lang w:eastAsia="ru-RU"/>
              </w:rPr>
              <w:lastRenderedPageBreak/>
              <w:t>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12 2 01 00000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870338" w:rsidRPr="00870338" w:rsidTr="00870338">
        <w:trPr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lastRenderedPageBreak/>
              <w:t xml:space="preserve">Реализация </w:t>
            </w:r>
            <w:proofErr w:type="spellStart"/>
            <w:r w:rsidRPr="00870338">
              <w:rPr>
                <w:sz w:val="28"/>
                <w:szCs w:val="28"/>
                <w:lang w:eastAsia="ru-RU"/>
              </w:rPr>
              <w:t>меропритияй</w:t>
            </w:r>
            <w:proofErr w:type="spellEnd"/>
            <w:r w:rsidRPr="00870338">
              <w:rPr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870338">
              <w:rPr>
                <w:sz w:val="28"/>
                <w:szCs w:val="28"/>
                <w:lang w:eastAsia="ru-RU"/>
              </w:rPr>
              <w:t>направленных</w:t>
            </w:r>
            <w:proofErr w:type="gramEnd"/>
            <w:r w:rsidRPr="00870338">
              <w:rPr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870338">
              <w:rPr>
                <w:sz w:val="28"/>
                <w:szCs w:val="28"/>
                <w:lang w:eastAsia="ru-RU"/>
              </w:rPr>
              <w:t>обесепечение</w:t>
            </w:r>
            <w:proofErr w:type="spellEnd"/>
            <w:r w:rsidRPr="00870338">
              <w:rPr>
                <w:sz w:val="28"/>
                <w:szCs w:val="28"/>
                <w:lang w:eastAsia="ru-RU"/>
              </w:rPr>
              <w:t xml:space="preserve"> правопорядка на территории Новопоселеновского сельсовета </w:t>
            </w:r>
            <w:proofErr w:type="spellStart"/>
            <w:r w:rsidRPr="00870338">
              <w:rPr>
                <w:sz w:val="28"/>
                <w:szCs w:val="28"/>
                <w:lang w:eastAsia="ru-RU"/>
              </w:rPr>
              <w:t>Крского</w:t>
            </w:r>
            <w:proofErr w:type="spellEnd"/>
            <w:r w:rsidRPr="00870338">
              <w:rPr>
                <w:sz w:val="28"/>
                <w:szCs w:val="28"/>
                <w:lang w:eastAsia="ru-RU"/>
              </w:rPr>
              <w:t xml:space="preserve"> района Курской области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12 2 01 С1435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870338" w:rsidRPr="00870338" w:rsidTr="00870338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12 2 01 С1435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870338" w:rsidRPr="00870338" w:rsidTr="00870338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76 0 00 00000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3 121 790,15</w:t>
            </w:r>
          </w:p>
        </w:tc>
      </w:tr>
      <w:tr w:rsidR="00870338" w:rsidRPr="00870338" w:rsidTr="00870338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 xml:space="preserve">Выполнение других обязательств </w:t>
            </w:r>
            <w:proofErr w:type="gramStart"/>
            <w:r w:rsidRPr="00870338">
              <w:rPr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870338">
              <w:rPr>
                <w:sz w:val="28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76 1 00 00000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3 121 790,15</w:t>
            </w:r>
          </w:p>
        </w:tc>
      </w:tr>
      <w:tr w:rsidR="00870338" w:rsidRPr="00870338" w:rsidTr="00870338">
        <w:trPr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 xml:space="preserve">Осуществление переданных полномочий по реализации мероприятий по разработке документов </w:t>
            </w:r>
            <w:r w:rsidRPr="00870338">
              <w:rPr>
                <w:sz w:val="28"/>
                <w:szCs w:val="28"/>
                <w:lang w:eastAsia="ru-RU"/>
              </w:rPr>
              <w:lastRenderedPageBreak/>
              <w:t>территориального планирования и градостроительного зонирования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76 1 00 П1416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870338" w:rsidRPr="00870338" w:rsidTr="00870338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76 1 00 П1416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870338" w:rsidRPr="00870338" w:rsidTr="00870338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3 091 790,15</w:t>
            </w:r>
          </w:p>
        </w:tc>
      </w:tr>
      <w:tr w:rsidR="00870338" w:rsidRPr="00870338" w:rsidTr="00870338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1 236 950,00</w:t>
            </w:r>
          </w:p>
        </w:tc>
      </w:tr>
      <w:tr w:rsidR="00870338" w:rsidRPr="00870338" w:rsidTr="00870338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1 854 840,15</w:t>
            </w:r>
          </w:p>
        </w:tc>
      </w:tr>
      <w:tr w:rsidR="00870338" w:rsidRPr="00870338" w:rsidTr="00870338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</w:tr>
      <w:tr w:rsidR="00870338" w:rsidRPr="00870338" w:rsidTr="00870338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</w:tr>
      <w:tr w:rsidR="00870338" w:rsidRPr="00870338" w:rsidTr="00870338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77 2 00 С1439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</w:tr>
      <w:tr w:rsidR="00870338" w:rsidRPr="00870338" w:rsidTr="00870338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77 2 00 С1439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</w:tr>
      <w:tr w:rsidR="00870338" w:rsidRPr="00870338" w:rsidTr="00870338">
        <w:trPr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 xml:space="preserve">Непрограммные расходы на обеспечение деятельности муниципальных </w:t>
            </w:r>
            <w:r w:rsidRPr="00870338">
              <w:rPr>
                <w:color w:val="000000"/>
                <w:sz w:val="28"/>
                <w:szCs w:val="28"/>
                <w:lang w:eastAsia="ru-RU"/>
              </w:rPr>
              <w:lastRenderedPageBreak/>
              <w:t>казенных учреждений Новопоселеновского сельсовета Курского района Курской области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79 0 00 00000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1 499 701,98</w:t>
            </w:r>
          </w:p>
        </w:tc>
      </w:tr>
      <w:tr w:rsidR="00870338" w:rsidRPr="00870338" w:rsidTr="00870338">
        <w:trPr>
          <w:trHeight w:val="15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lastRenderedPageBreak/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79 1 00 00000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1 499 701,98</w:t>
            </w:r>
          </w:p>
        </w:tc>
      </w:tr>
      <w:tr w:rsidR="00870338" w:rsidRPr="00870338" w:rsidTr="00870338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1 499 701,98</w:t>
            </w:r>
          </w:p>
        </w:tc>
      </w:tr>
      <w:tr w:rsidR="00870338" w:rsidRPr="00870338" w:rsidTr="00870338">
        <w:trPr>
          <w:trHeight w:val="15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1 482 701,98</w:t>
            </w:r>
          </w:p>
        </w:tc>
      </w:tr>
      <w:tr w:rsidR="00870338" w:rsidRPr="00870338" w:rsidTr="00870338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15 000,00</w:t>
            </w:r>
          </w:p>
        </w:tc>
      </w:tr>
      <w:tr w:rsidR="00870338" w:rsidRPr="00870338" w:rsidTr="00870338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 xml:space="preserve">Иные бюджетные </w:t>
            </w:r>
            <w:r w:rsidRPr="00870338">
              <w:rPr>
                <w:color w:val="000000"/>
                <w:sz w:val="28"/>
                <w:szCs w:val="28"/>
                <w:lang w:eastAsia="ru-RU"/>
              </w:rPr>
              <w:lastRenderedPageBreak/>
              <w:t>ассигнования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 xml:space="preserve">79 1 </w:t>
            </w:r>
            <w:r w:rsidRPr="00870338">
              <w:rPr>
                <w:sz w:val="28"/>
                <w:szCs w:val="28"/>
                <w:lang w:eastAsia="ru-RU"/>
              </w:rPr>
              <w:lastRenderedPageBreak/>
              <w:t>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lastRenderedPageBreak/>
              <w:t>800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2 000,00</w:t>
            </w:r>
          </w:p>
        </w:tc>
      </w:tr>
      <w:tr w:rsidR="00870338" w:rsidRPr="00870338" w:rsidTr="00870338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lastRenderedPageBreak/>
              <w:t>НАЦИОНАЛЬНАЯ ОБОРОНА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145 221,00</w:t>
            </w:r>
          </w:p>
        </w:tc>
      </w:tr>
      <w:tr w:rsidR="00870338" w:rsidRPr="00870338" w:rsidTr="00870338">
        <w:trPr>
          <w:trHeight w:val="39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145 221,00</w:t>
            </w:r>
          </w:p>
        </w:tc>
      </w:tr>
      <w:tr w:rsidR="00870338" w:rsidRPr="00870338" w:rsidTr="00870338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145 221,00</w:t>
            </w:r>
          </w:p>
        </w:tc>
      </w:tr>
      <w:tr w:rsidR="00870338" w:rsidRPr="00870338" w:rsidTr="00870338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145 221,00</w:t>
            </w:r>
          </w:p>
        </w:tc>
      </w:tr>
      <w:tr w:rsidR="00870338" w:rsidRPr="00870338" w:rsidTr="00870338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 xml:space="preserve">Осуществление первичного воинского учета на </w:t>
            </w:r>
            <w:proofErr w:type="gramStart"/>
            <w:r w:rsidRPr="00870338">
              <w:rPr>
                <w:color w:val="000000"/>
                <w:sz w:val="28"/>
                <w:szCs w:val="28"/>
                <w:lang w:eastAsia="ru-RU"/>
              </w:rPr>
              <w:t>территориях</w:t>
            </w:r>
            <w:proofErr w:type="gramEnd"/>
            <w:r w:rsidRPr="00870338">
              <w:rPr>
                <w:color w:val="000000"/>
                <w:sz w:val="28"/>
                <w:szCs w:val="28"/>
                <w:lang w:eastAsia="ru-RU"/>
              </w:rPr>
              <w:t>, где отсутствуют военные комиссариаты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77 2 00 51180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145 221,00</w:t>
            </w:r>
          </w:p>
        </w:tc>
      </w:tr>
      <w:tr w:rsidR="00870338" w:rsidRPr="00870338" w:rsidTr="00870338">
        <w:trPr>
          <w:trHeight w:val="15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77 2 00 51180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145 221,00</w:t>
            </w:r>
          </w:p>
        </w:tc>
      </w:tr>
      <w:tr w:rsidR="00870338" w:rsidRPr="00870338" w:rsidTr="00870338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40 000,00</w:t>
            </w:r>
          </w:p>
        </w:tc>
      </w:tr>
      <w:tr w:rsidR="00870338" w:rsidRPr="00870338" w:rsidTr="00870338">
        <w:trPr>
          <w:trHeight w:val="78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Защита населения и территории от чрезвычайных ситуаций </w:t>
            </w: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природного и техногенного характера, гражданская оборона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870338" w:rsidRPr="00870338" w:rsidTr="00870338">
        <w:trPr>
          <w:trHeight w:val="20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870338" w:rsidRPr="00870338" w:rsidTr="00870338">
        <w:trPr>
          <w:trHeight w:val="22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 xml:space="preserve"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</w:t>
            </w:r>
            <w:r w:rsidRPr="00870338">
              <w:rPr>
                <w:color w:val="000000"/>
                <w:sz w:val="28"/>
                <w:szCs w:val="28"/>
                <w:lang w:eastAsia="ru-RU"/>
              </w:rPr>
              <w:lastRenderedPageBreak/>
              <w:t>2021 годы»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870338" w:rsidRPr="00870338" w:rsidTr="00870338">
        <w:trPr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lastRenderedPageBreak/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 2 01 С1460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870338" w:rsidRPr="00870338" w:rsidTr="00870338">
        <w:trPr>
          <w:trHeight w:val="84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 2 01 С1460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870338" w:rsidRPr="00870338" w:rsidTr="00870338">
        <w:trPr>
          <w:trHeight w:val="8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Обеспечение пожарной безопасности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870338" w:rsidRPr="00870338" w:rsidTr="00870338">
        <w:trPr>
          <w:trHeight w:val="18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870338" w:rsidRPr="00870338" w:rsidTr="00870338">
        <w:trPr>
          <w:trHeight w:val="28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lastRenderedPageBreak/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870338" w:rsidRPr="00870338" w:rsidTr="00870338">
        <w:trPr>
          <w:trHeight w:val="139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870338" w:rsidRPr="00870338" w:rsidTr="00870338">
        <w:trPr>
          <w:trHeight w:val="13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13 1 01 С1415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870338" w:rsidRPr="00870338" w:rsidTr="00870338">
        <w:trPr>
          <w:trHeight w:val="7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870338">
              <w:rPr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 xml:space="preserve">13 1 01 </w:t>
            </w:r>
            <w:r w:rsidRPr="00870338">
              <w:rPr>
                <w:sz w:val="28"/>
                <w:szCs w:val="28"/>
                <w:lang w:eastAsia="ru-RU"/>
              </w:rPr>
              <w:lastRenderedPageBreak/>
              <w:t>С1415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lastRenderedPageBreak/>
              <w:t>200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870338" w:rsidRPr="00870338" w:rsidTr="00870338">
        <w:trPr>
          <w:trHeight w:val="5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42 850,00</w:t>
            </w:r>
          </w:p>
        </w:tc>
      </w:tr>
      <w:tr w:rsidR="00870338" w:rsidRPr="00870338" w:rsidTr="00870338">
        <w:trPr>
          <w:trHeight w:val="81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42 850,00</w:t>
            </w:r>
          </w:p>
        </w:tc>
      </w:tr>
      <w:tr w:rsidR="00870338" w:rsidRPr="00870338" w:rsidTr="00870338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870338" w:rsidRPr="00870338" w:rsidTr="00870338">
        <w:trPr>
          <w:trHeight w:val="12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05 1 00 00000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870338" w:rsidRPr="00870338" w:rsidTr="00870338">
        <w:trPr>
          <w:trHeight w:val="8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05 1 01 00000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870338" w:rsidRPr="00870338" w:rsidTr="00870338">
        <w:trPr>
          <w:trHeight w:val="6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05 1 01 С1434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870338" w:rsidRPr="00870338" w:rsidTr="00870338">
        <w:trPr>
          <w:trHeight w:val="9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05 1 01 С1434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870338" w:rsidRPr="00870338" w:rsidTr="00870338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 xml:space="preserve">Непрограммная деятельность органов местного </w:t>
            </w:r>
            <w:r w:rsidRPr="00870338">
              <w:rPr>
                <w:color w:val="000000"/>
                <w:sz w:val="28"/>
                <w:szCs w:val="28"/>
                <w:lang w:eastAsia="ru-RU"/>
              </w:rPr>
              <w:lastRenderedPageBreak/>
              <w:t xml:space="preserve">самоуправления 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22 850,00</w:t>
            </w:r>
          </w:p>
        </w:tc>
      </w:tr>
      <w:tr w:rsidR="00870338" w:rsidRPr="00870338" w:rsidTr="00870338">
        <w:trPr>
          <w:trHeight w:val="6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lastRenderedPageBreak/>
              <w:t>Непрограммные расходы органов местного самоуправления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22 850,00</w:t>
            </w:r>
          </w:p>
        </w:tc>
      </w:tr>
      <w:tr w:rsidR="00870338" w:rsidRPr="00870338" w:rsidTr="00870338">
        <w:trPr>
          <w:trHeight w:val="12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77 2 00 S3600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6 855,00</w:t>
            </w:r>
          </w:p>
        </w:tc>
      </w:tr>
      <w:tr w:rsidR="00870338" w:rsidRPr="00870338" w:rsidTr="00870338">
        <w:trPr>
          <w:trHeight w:val="6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77 2 00 S3600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6 855,00</w:t>
            </w:r>
          </w:p>
        </w:tc>
      </w:tr>
      <w:tr w:rsidR="00870338" w:rsidRPr="00870338" w:rsidTr="00870338">
        <w:trPr>
          <w:trHeight w:val="12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Расходы на 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77 2 00 13600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15 995,00</w:t>
            </w:r>
          </w:p>
        </w:tc>
      </w:tr>
      <w:tr w:rsidR="00870338" w:rsidRPr="00870338" w:rsidTr="00870338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77 2 00 13600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15 995,00</w:t>
            </w:r>
          </w:p>
        </w:tc>
      </w:tr>
      <w:tr w:rsidR="00870338" w:rsidRPr="00870338" w:rsidTr="00870338">
        <w:trPr>
          <w:trHeight w:val="108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2 597 029,00</w:t>
            </w:r>
          </w:p>
        </w:tc>
      </w:tr>
      <w:tr w:rsidR="00870338" w:rsidRPr="00870338" w:rsidTr="00870338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2 597 029,00</w:t>
            </w:r>
          </w:p>
        </w:tc>
      </w:tr>
      <w:tr w:rsidR="00870338" w:rsidRPr="00870338" w:rsidTr="00870338">
        <w:trPr>
          <w:trHeight w:val="141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Муниципальная программа «Обеспечение доступным и комфортным жильем и коммунальными </w:t>
            </w: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1 161 000,00</w:t>
            </w:r>
          </w:p>
        </w:tc>
      </w:tr>
      <w:tr w:rsidR="00870338" w:rsidRPr="00870338" w:rsidTr="00870338">
        <w:trPr>
          <w:trHeight w:val="20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lastRenderedPageBreak/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07 3 00 00000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1 161 000,00</w:t>
            </w:r>
          </w:p>
        </w:tc>
      </w:tr>
      <w:tr w:rsidR="00870338" w:rsidRPr="00870338" w:rsidTr="00870338">
        <w:trPr>
          <w:trHeight w:val="11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07 3 01 00000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1 161 000,00</w:t>
            </w:r>
          </w:p>
        </w:tc>
      </w:tr>
      <w:tr w:rsidR="00870338" w:rsidRPr="00870338" w:rsidTr="00870338">
        <w:trPr>
          <w:trHeight w:val="70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07 3 01 С1433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1 161 000,00</w:t>
            </w:r>
          </w:p>
        </w:tc>
      </w:tr>
      <w:tr w:rsidR="00870338" w:rsidRPr="00870338" w:rsidTr="00870338">
        <w:trPr>
          <w:trHeight w:val="12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07 3 01 С1433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1 161 000,00</w:t>
            </w:r>
          </w:p>
        </w:tc>
      </w:tr>
      <w:tr w:rsidR="00870338" w:rsidRPr="00870338" w:rsidTr="00870338">
        <w:trPr>
          <w:trHeight w:val="12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338" w:rsidRPr="00870338" w:rsidRDefault="00870338" w:rsidP="00870338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 xml:space="preserve">Муниципальная программа «Формирование современной городской среды» на 2018-2022 годы на территории </w:t>
            </w:r>
            <w:proofErr w:type="gramStart"/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образования «Новопоселеновский сельсовет» Курского района Курской области»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19 0 00 00000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870338" w:rsidRPr="00870338" w:rsidTr="00870338">
        <w:trPr>
          <w:trHeight w:val="223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338" w:rsidRPr="00870338" w:rsidRDefault="00870338" w:rsidP="0087033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 xml:space="preserve">Подпрограмма «Формирование современной городской среды» на 2018-2022 годы на территории </w:t>
            </w:r>
            <w:proofErr w:type="gramStart"/>
            <w:r w:rsidRPr="00870338">
              <w:rPr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870338">
              <w:rPr>
                <w:sz w:val="28"/>
                <w:szCs w:val="28"/>
                <w:lang w:eastAsia="ru-RU"/>
              </w:rPr>
              <w:t xml:space="preserve"> образования «</w:t>
            </w:r>
            <w:proofErr w:type="spellStart"/>
            <w:r w:rsidRPr="00870338">
              <w:rPr>
                <w:sz w:val="28"/>
                <w:szCs w:val="28"/>
                <w:lang w:eastAsia="ru-RU"/>
              </w:rPr>
              <w:t>Новопоселеновкий</w:t>
            </w:r>
            <w:proofErr w:type="spellEnd"/>
            <w:r w:rsidRPr="00870338">
              <w:rPr>
                <w:sz w:val="28"/>
                <w:szCs w:val="28"/>
                <w:lang w:eastAsia="ru-RU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19 1 00 00000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870338" w:rsidRPr="00870338" w:rsidTr="00870338">
        <w:trPr>
          <w:trHeight w:val="79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Основное мероприятие «Благоустройство общественных территорий»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19 1 02 00000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870338" w:rsidRPr="00870338" w:rsidTr="00870338">
        <w:trPr>
          <w:trHeight w:val="6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338" w:rsidRPr="00870338" w:rsidRDefault="00870338" w:rsidP="0087033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19 1 02 L5550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870338" w:rsidRPr="00870338" w:rsidTr="00870338">
        <w:trPr>
          <w:trHeight w:val="99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338" w:rsidRPr="00870338" w:rsidRDefault="00870338" w:rsidP="0087033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19 1 02 L5550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870338" w:rsidRPr="00870338" w:rsidTr="00870338">
        <w:trPr>
          <w:trHeight w:val="54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 xml:space="preserve">КУЛЬТУРА, КИНЕМАТОГРАФИЯ 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720 773,50</w:t>
            </w:r>
          </w:p>
        </w:tc>
      </w:tr>
      <w:tr w:rsidR="00870338" w:rsidRPr="00870338" w:rsidTr="00870338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720 773,50</w:t>
            </w:r>
          </w:p>
        </w:tc>
      </w:tr>
      <w:tr w:rsidR="00870338" w:rsidRPr="00870338" w:rsidTr="00870338">
        <w:trPr>
          <w:trHeight w:val="9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720 773,50</w:t>
            </w:r>
          </w:p>
        </w:tc>
      </w:tr>
      <w:tr w:rsidR="00870338" w:rsidRPr="00870338" w:rsidTr="00870338">
        <w:trPr>
          <w:trHeight w:val="11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720 773,50</w:t>
            </w:r>
          </w:p>
        </w:tc>
      </w:tr>
      <w:tr w:rsidR="00870338" w:rsidRPr="00870338" w:rsidTr="00870338">
        <w:trPr>
          <w:trHeight w:val="9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720 773,50</w:t>
            </w:r>
          </w:p>
        </w:tc>
      </w:tr>
      <w:tr w:rsidR="00870338" w:rsidRPr="00870338" w:rsidTr="00870338">
        <w:trPr>
          <w:trHeight w:val="15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01 1 01 13330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103 333,00</w:t>
            </w:r>
          </w:p>
        </w:tc>
      </w:tr>
      <w:tr w:rsidR="00870338" w:rsidRPr="00870338" w:rsidTr="00870338">
        <w:trPr>
          <w:trHeight w:val="15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01 1 01 13330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103 333,00</w:t>
            </w:r>
          </w:p>
        </w:tc>
      </w:tr>
      <w:tr w:rsidR="00870338" w:rsidRPr="00870338" w:rsidTr="00870338">
        <w:trPr>
          <w:trHeight w:val="141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 1 01 S3330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198 440,50</w:t>
            </w:r>
          </w:p>
        </w:tc>
      </w:tr>
      <w:tr w:rsidR="00870338" w:rsidRPr="00870338" w:rsidTr="00870338">
        <w:trPr>
          <w:trHeight w:val="11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 1 01 S3330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198 440,50</w:t>
            </w:r>
          </w:p>
        </w:tc>
      </w:tr>
      <w:tr w:rsidR="00870338" w:rsidRPr="00870338" w:rsidTr="00870338">
        <w:trPr>
          <w:trHeight w:val="106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419 000,00</w:t>
            </w:r>
          </w:p>
        </w:tc>
      </w:tr>
      <w:tr w:rsidR="00870338" w:rsidRPr="00870338" w:rsidTr="00870338">
        <w:trPr>
          <w:trHeight w:val="14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413 000,00</w:t>
            </w:r>
          </w:p>
        </w:tc>
      </w:tr>
      <w:tr w:rsidR="00870338" w:rsidRPr="00870338" w:rsidTr="00870338">
        <w:trPr>
          <w:trHeight w:val="8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6 000,00</w:t>
            </w:r>
          </w:p>
        </w:tc>
      </w:tr>
      <w:tr w:rsidR="00870338" w:rsidRPr="00870338" w:rsidTr="00870338">
        <w:trPr>
          <w:trHeight w:val="100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870338" w:rsidRPr="00870338" w:rsidTr="00870338">
        <w:trPr>
          <w:trHeight w:val="11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Пенсионное обеспечение 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870338" w:rsidRPr="00870338" w:rsidTr="00870338">
        <w:trPr>
          <w:trHeight w:val="141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870338" w:rsidRPr="00870338" w:rsidTr="00870338">
        <w:trPr>
          <w:trHeight w:val="19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02 2 00 00000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870338" w:rsidRPr="00870338" w:rsidTr="00870338">
        <w:trPr>
          <w:trHeight w:val="14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 xml:space="preserve">Основное мероприятие «Предоставление мер социальной поддержки </w:t>
            </w:r>
            <w:r w:rsidRPr="00870338">
              <w:rPr>
                <w:sz w:val="28"/>
                <w:szCs w:val="28"/>
                <w:lang w:eastAsia="ru-RU"/>
              </w:rPr>
              <w:lastRenderedPageBreak/>
              <w:t>отдельным категориям граждан»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02 2 01 00000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870338" w:rsidRPr="00870338" w:rsidTr="00870338">
        <w:trPr>
          <w:trHeight w:val="189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lastRenderedPageBreak/>
              <w:t>Выплата пенсий за выслугу лет и доплат к пенсиям муниципальных служащих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02 2 01 С1445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870338" w:rsidRPr="00870338" w:rsidTr="00870338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02 2 01 С1445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870338" w:rsidRPr="00870338" w:rsidTr="00870338">
        <w:trPr>
          <w:trHeight w:val="43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ФИЗИЧЕСКАЯ КУЛЬТУРА  И СПОРТ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870338" w:rsidRPr="00870338" w:rsidTr="00870338">
        <w:trPr>
          <w:trHeight w:val="81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870338" w:rsidRPr="00870338" w:rsidTr="00870338">
        <w:trPr>
          <w:trHeight w:val="163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08 0 00 00000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870338" w:rsidRPr="00870338" w:rsidTr="00870338">
        <w:trPr>
          <w:trHeight w:val="226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 xml:space="preserve">Подпрограмма «Реализация муниципальной политики в сфере физической культуры и спорта» муниципальной программы «Повышение </w:t>
            </w:r>
            <w:r w:rsidRPr="00870338">
              <w:rPr>
                <w:sz w:val="28"/>
                <w:szCs w:val="28"/>
                <w:lang w:eastAsia="ru-RU"/>
              </w:rPr>
              <w:lastRenderedPageBreak/>
              <w:t>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08 3 00 00000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870338" w:rsidRPr="00870338" w:rsidTr="00870338">
        <w:trPr>
          <w:trHeight w:val="193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lastRenderedPageBreak/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08 3 01 00000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870338" w:rsidRPr="00870338" w:rsidTr="00870338">
        <w:trPr>
          <w:trHeight w:val="201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08 3 01 С1406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870338" w:rsidRPr="00870338" w:rsidTr="00870338">
        <w:trPr>
          <w:trHeight w:val="1905"/>
        </w:trPr>
        <w:tc>
          <w:tcPr>
            <w:tcW w:w="2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70338">
              <w:rPr>
                <w:sz w:val="28"/>
                <w:szCs w:val="28"/>
                <w:lang w:eastAsia="ru-RU"/>
              </w:rPr>
              <w:t>08 3 01 С1406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338" w:rsidRPr="00870338" w:rsidRDefault="00870338" w:rsidP="0087033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70338">
              <w:rPr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870338" w:rsidRPr="00870338" w:rsidTr="00870338">
        <w:trPr>
          <w:trHeight w:val="1155"/>
        </w:trPr>
        <w:tc>
          <w:tcPr>
            <w:tcW w:w="2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9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338" w:rsidRPr="00870338" w:rsidRDefault="00870338" w:rsidP="0087033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22"/>
        <w:gridCol w:w="1630"/>
        <w:gridCol w:w="403"/>
        <w:gridCol w:w="2352"/>
      </w:tblGrid>
      <w:tr w:rsidR="00870338" w:rsidTr="00870338">
        <w:tblPrEx>
          <w:tblCellMar>
            <w:top w:w="0" w:type="dxa"/>
            <w:bottom w:w="0" w:type="dxa"/>
          </w:tblCellMar>
        </w:tblPrEx>
        <w:trPr>
          <w:trHeight w:val="1526"/>
        </w:trPr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3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Приложение № 11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</w:t>
            </w:r>
            <w:proofErr w:type="gram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курской</w:t>
            </w:r>
            <w:proofErr w:type="gram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области от 05 июня 2018 г. № 44-6-19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870338" w:rsidTr="00870338">
        <w:tblPrEx>
          <w:tblCellMar>
            <w:top w:w="0" w:type="dxa"/>
            <w:bottom w:w="0" w:type="dxa"/>
          </w:tblCellMar>
        </w:tblPrEx>
        <w:trPr>
          <w:trHeight w:val="1020"/>
        </w:trPr>
        <w:tc>
          <w:tcPr>
            <w:tcW w:w="960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32"/>
                <w:szCs w:val="3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32"/>
                <w:szCs w:val="32"/>
                <w:lang w:eastAsia="en-US"/>
              </w:rPr>
              <w:t>Распределение бюджетных ассигнований по целевым статьям (муниципальным программам Новопоселеновского сельсовета Курского района Курской области и непрограммным направлениям деятельности), группам видов расходов классификации расходов на 2018 год и на плановый период 2019 и 2020 годов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ЦСР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ВР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Сумма на 2018 год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631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Муниципальная программа «Развитие культуры в Новопоселеновском сельсовете Курского района Курской области на 2017-2021 годы»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01 0 00 00000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720 773,50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631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Подпрограмма «Искусство» муниципальной программы «Развитие культуры в Новопоселеновском сельсовете Курского района Курской области на 2017-2021 годы»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01 1 00 00000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720 773,50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01 1 01 00000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720 773,50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631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01 1 01 13330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103 333,00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842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01 1 01 13330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103 333,00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758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бюджета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01 1 01 S3330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198 440,50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919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1 01 S3330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198 440,50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1 01 С1401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419 000,00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1 01 С1401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413 000,00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1 01 С1401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6 000,00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682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02 0 00 00000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68 819,28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94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02 2 00 00000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68 819,28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02 2 01 00000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68 819,28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 2 01 С1445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68 819,28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346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 2 01 С1445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68 819,28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95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04 0 00 00000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10 000,00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708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04 2 00 00000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10 000,00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590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04 2 01 00000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10 000,00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701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Мероприятия в области имущественных отношений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 2 01 С1467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5 000,00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 2 01 С1467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5 000,00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346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Мероприятия в области земельных отношений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 2 01 С1468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5 000,00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 2 01 С1468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5 000,00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1248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05 0 00 00000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20 000,00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05 1 00 00000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20 000,00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05 1 01 00000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20 000,00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Мероприятия в области  энергосбережения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 1 01 С1434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20 000,00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 1 01 С1434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20 000,00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07 0 00 00000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1 161 000,00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1358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07 3 00 00000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1 161 000,00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Основное мероприятие «Осуществление мероприятий по благоустройству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территории населенных пунктов»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07 3 01 00000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1 161 000,00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Мероприятия по благоустройству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07 3 01 С1433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1 161 000,00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07 3 01 С1433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1 161 000,00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996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08 0 00 00000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80 000,00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1390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08 3 00 00000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80 000,00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83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08 3 01 00000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80 000,00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792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 3 01 С1406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80 000,00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47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 3 01 С1406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80 000,00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89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Муниципальная программа "Профилактика правонарушений   в  Новопоселеновском сельсовете Курского района</w:t>
            </w:r>
          </w:p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Курской области на 2018 - 2022 годы"</w:t>
            </w:r>
          </w:p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12 0 00 00000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1 000,00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47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Подпрограмма «Обеспечение правопорядка на территории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Новопоселеновского сельсовета Курского района Курской области»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12 2 00 00000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1 000,00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137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12 2 01 00000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1 000,00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106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Реализация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меропритияй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gram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направленных</w:t>
            </w:r>
            <w:proofErr w:type="gram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на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обесепечение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правопорядка на территории Новопоселеновского сельсовета Курского района Курской области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 2 01 С1435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1 000,00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47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 2 01 С1435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1 000,00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1265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13 0 00 00000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40 000,00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1721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13 1 00 00000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20 000,00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47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13 1 01 00000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20 000,00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47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 1 01 С1415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20 000,00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47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Закупка товаров, работ и услуг для обеспечения государственных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13 1 01 С1415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20 000,00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1738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13 2 00 00000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20 000,00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1030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 2 01 С1460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20 000,00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47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 2 01 С1460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20 000,00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919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Муниципальная программа «Формирование современной городской среды» на 2018-2022 годы на территории </w:t>
            </w:r>
            <w:proofErr w:type="gramStart"/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муниципального</w:t>
            </w:r>
            <w:proofErr w:type="gramEnd"/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образования «Новопоселеновский сельсовет» Курского района Курской области»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19 0 00 00000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1 436 029,00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1594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Подпрограмма «Формирование современной городской среды» на 2018-2022 годы на территории </w:t>
            </w:r>
            <w:proofErr w:type="gram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муниципального</w:t>
            </w:r>
            <w:proofErr w:type="gram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образования «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Новпоселеновкий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19 1 00 00000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1 436 029,00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47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Основное мероприятие «Благоустройство общественных территорий»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19 1 02 00000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1 436 029,00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47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19 1 02 L5550</w:t>
            </w:r>
          </w:p>
        </w:tc>
        <w:tc>
          <w:tcPr>
            <w:tcW w:w="4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1 436 029,00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47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19 1 02 L5550</w:t>
            </w:r>
          </w:p>
        </w:tc>
        <w:tc>
          <w:tcPr>
            <w:tcW w:w="4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1 436 029,00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370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71 0 00 00000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680 946,00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370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Глава </w:t>
            </w:r>
            <w:proofErr w:type="gram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муниципального</w:t>
            </w:r>
            <w:proofErr w:type="gram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образования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71 1 00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680 946,00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71 1 00 С1402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680 946,00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970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71 1 00 С1402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680 946,00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Обеспечение функционирования местных администраций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73 0 00 00000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1 743 083,58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751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Обеспечение деятельности администрации </w:t>
            </w:r>
            <w:proofErr w:type="gram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муниципального</w:t>
            </w:r>
            <w:proofErr w:type="gram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образования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73 1 00 00000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1 743 083,58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346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73 1 00 С1402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1 743 083,58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100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73 1 00 С1402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1 743 083,58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47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76 0 00 00000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3 121 790,15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446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Выполнение других обязательств </w:t>
            </w:r>
            <w:proofErr w:type="gram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муниципального</w:t>
            </w:r>
            <w:proofErr w:type="gram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образования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76 1 00 00000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3 121 790,15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775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76 1 00 П1416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30 000,00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725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76 1 00 П1416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30 000,00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46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76 1 00 С1404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3 091 790,15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76 1 00 С1404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1 236 950,00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76 1 00 С1404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1 854 840,15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Непрограммная деятельность органов местного самоуправления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77 0 00 00000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317 832,78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336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Непрограммные расходы органов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местного самоуправления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 xml:space="preserve">77 2 00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317 832,78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734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2 00 П1484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26 701,49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2 00 П1484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26 701,49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614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2 00 П1485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24 060,29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2 00 П1485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24 060,29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46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2 00 С1439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99 000,00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2 00 С1439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99 000,00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674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2 00 S3600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6 855,00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2 00 S3600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6 855,00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674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77 2 00 13600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15 995,00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77 2 00 13600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15 995,00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Осуществление первичного воинского учета на </w:t>
            </w:r>
            <w:proofErr w:type="gram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территориях</w:t>
            </w:r>
            <w:proofErr w:type="gram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, где отсутствуют военные комиссариаты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77 2 00 51180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145 221,00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919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77 2 00 51180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145 221,00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718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79 0 00 00000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1 499 701,98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886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79 1 00 00000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1 499 701,98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 1 00 С1401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1 499 701,98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842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 1 00 С1401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1 482 701,98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514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 1 00 С1401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15 000,00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 1 00 С1401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2 000,00</w:t>
            </w:r>
          </w:p>
        </w:tc>
      </w:tr>
      <w:tr w:rsidR="00870338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6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338" w:rsidRDefault="00870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10 900 976,27</w:t>
            </w:r>
          </w:p>
        </w:tc>
      </w:tr>
    </w:tbl>
    <w:p w:rsidR="00870338" w:rsidRDefault="00870338" w:rsidP="002E6988">
      <w:pPr>
        <w:tabs>
          <w:tab w:val="left" w:pos="709"/>
          <w:tab w:val="left" w:pos="7867"/>
        </w:tabs>
        <w:spacing w:line="276" w:lineRule="auto"/>
      </w:pPr>
      <w:bookmarkStart w:id="5" w:name="_GoBack"/>
      <w:bookmarkEnd w:id="5"/>
    </w:p>
    <w:sectPr w:rsidR="00870338" w:rsidSect="005A620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95173F4"/>
    <w:multiLevelType w:val="hybridMultilevel"/>
    <w:tmpl w:val="C8725106"/>
    <w:lvl w:ilvl="0" w:tplc="10D625F0">
      <w:start w:val="1"/>
      <w:numFmt w:val="decimal"/>
      <w:lvlText w:val="%1)"/>
      <w:lvlJc w:val="left"/>
      <w:pPr>
        <w:tabs>
          <w:tab w:val="num" w:pos="1005"/>
        </w:tabs>
        <w:ind w:left="10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D3E"/>
    <w:rsid w:val="000146F3"/>
    <w:rsid w:val="00062D3E"/>
    <w:rsid w:val="000E45F9"/>
    <w:rsid w:val="0016139D"/>
    <w:rsid w:val="001A55D1"/>
    <w:rsid w:val="002E3105"/>
    <w:rsid w:val="002E6988"/>
    <w:rsid w:val="004320FF"/>
    <w:rsid w:val="005256D4"/>
    <w:rsid w:val="005A6200"/>
    <w:rsid w:val="005B6318"/>
    <w:rsid w:val="006E1935"/>
    <w:rsid w:val="006F600F"/>
    <w:rsid w:val="008357DC"/>
    <w:rsid w:val="0084620B"/>
    <w:rsid w:val="00850F78"/>
    <w:rsid w:val="00870338"/>
    <w:rsid w:val="009C66C5"/>
    <w:rsid w:val="00A52C7D"/>
    <w:rsid w:val="00AE103C"/>
    <w:rsid w:val="00B055C8"/>
    <w:rsid w:val="00CA04BF"/>
    <w:rsid w:val="00CA3285"/>
    <w:rsid w:val="00D22296"/>
    <w:rsid w:val="00DD7232"/>
    <w:rsid w:val="00DE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semiHidden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styleId="a3">
    <w:name w:val="Hyperlink"/>
    <w:basedOn w:val="a0"/>
    <w:uiPriority w:val="99"/>
    <w:semiHidden/>
    <w:unhideWhenUsed/>
    <w:rsid w:val="0087033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70338"/>
    <w:rPr>
      <w:color w:val="800080"/>
      <w:u w:val="single"/>
    </w:rPr>
  </w:style>
  <w:style w:type="paragraph" w:customStyle="1" w:styleId="xl69">
    <w:name w:val="xl69"/>
    <w:basedOn w:val="a"/>
    <w:rsid w:val="00870338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870338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870338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870338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870338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87033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87033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87033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870338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87033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5">
    <w:name w:val="xl105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6">
    <w:name w:val="xl106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7">
    <w:name w:val="xl107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9">
    <w:name w:val="xl109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1">
    <w:name w:val="xl111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6">
    <w:name w:val="xl116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870338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8">
    <w:name w:val="xl118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1">
    <w:name w:val="xl121"/>
    <w:basedOn w:val="a"/>
    <w:rsid w:val="00870338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2">
    <w:name w:val="xl122"/>
    <w:basedOn w:val="a"/>
    <w:rsid w:val="00870338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870338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4">
    <w:name w:val="xl124"/>
    <w:basedOn w:val="a"/>
    <w:rsid w:val="0087033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870338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27">
    <w:name w:val="xl127"/>
    <w:basedOn w:val="a"/>
    <w:rsid w:val="0087033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870338"/>
    <w:pPr>
      <w:suppressAutoHyphens w:val="0"/>
      <w:spacing w:before="100" w:beforeAutospacing="1" w:after="100" w:afterAutospacing="1"/>
    </w:pPr>
    <w:rPr>
      <w:rFonts w:ascii="Calibri" w:hAnsi="Calibri"/>
      <w:color w:val="000000"/>
      <w:sz w:val="32"/>
      <w:szCs w:val="32"/>
      <w:lang w:eastAsia="ru-RU"/>
    </w:rPr>
  </w:style>
  <w:style w:type="paragraph" w:customStyle="1" w:styleId="xl129">
    <w:name w:val="xl129"/>
    <w:basedOn w:val="a"/>
    <w:rsid w:val="00870338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30">
    <w:name w:val="xl130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31">
    <w:name w:val="xl131"/>
    <w:basedOn w:val="a"/>
    <w:rsid w:val="0087033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33">
    <w:name w:val="xl133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134">
    <w:name w:val="xl134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5">
    <w:name w:val="xl135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6">
    <w:name w:val="xl136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870338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39">
    <w:name w:val="xl139"/>
    <w:basedOn w:val="a"/>
    <w:rsid w:val="00870338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40">
    <w:name w:val="xl140"/>
    <w:basedOn w:val="a"/>
    <w:rsid w:val="00870338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1">
    <w:name w:val="xl141"/>
    <w:basedOn w:val="a"/>
    <w:rsid w:val="0087033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semiHidden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styleId="a3">
    <w:name w:val="Hyperlink"/>
    <w:basedOn w:val="a0"/>
    <w:uiPriority w:val="99"/>
    <w:semiHidden/>
    <w:unhideWhenUsed/>
    <w:rsid w:val="0087033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70338"/>
    <w:rPr>
      <w:color w:val="800080"/>
      <w:u w:val="single"/>
    </w:rPr>
  </w:style>
  <w:style w:type="paragraph" w:customStyle="1" w:styleId="xl69">
    <w:name w:val="xl69"/>
    <w:basedOn w:val="a"/>
    <w:rsid w:val="00870338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870338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870338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870338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870338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87033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87033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87033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870338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87033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5">
    <w:name w:val="xl105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6">
    <w:name w:val="xl106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7">
    <w:name w:val="xl107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9">
    <w:name w:val="xl109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1">
    <w:name w:val="xl111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6">
    <w:name w:val="xl116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870338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8">
    <w:name w:val="xl118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1">
    <w:name w:val="xl121"/>
    <w:basedOn w:val="a"/>
    <w:rsid w:val="00870338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2">
    <w:name w:val="xl122"/>
    <w:basedOn w:val="a"/>
    <w:rsid w:val="00870338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870338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4">
    <w:name w:val="xl124"/>
    <w:basedOn w:val="a"/>
    <w:rsid w:val="0087033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870338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27">
    <w:name w:val="xl127"/>
    <w:basedOn w:val="a"/>
    <w:rsid w:val="0087033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870338"/>
    <w:pPr>
      <w:suppressAutoHyphens w:val="0"/>
      <w:spacing w:before="100" w:beforeAutospacing="1" w:after="100" w:afterAutospacing="1"/>
    </w:pPr>
    <w:rPr>
      <w:rFonts w:ascii="Calibri" w:hAnsi="Calibri"/>
      <w:color w:val="000000"/>
      <w:sz w:val="32"/>
      <w:szCs w:val="32"/>
      <w:lang w:eastAsia="ru-RU"/>
    </w:rPr>
  </w:style>
  <w:style w:type="paragraph" w:customStyle="1" w:styleId="xl129">
    <w:name w:val="xl129"/>
    <w:basedOn w:val="a"/>
    <w:rsid w:val="00870338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30">
    <w:name w:val="xl130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31">
    <w:name w:val="xl131"/>
    <w:basedOn w:val="a"/>
    <w:rsid w:val="0087033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33">
    <w:name w:val="xl133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134">
    <w:name w:val="xl134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5">
    <w:name w:val="xl135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6">
    <w:name w:val="xl136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870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870338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39">
    <w:name w:val="xl139"/>
    <w:basedOn w:val="a"/>
    <w:rsid w:val="00870338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40">
    <w:name w:val="xl140"/>
    <w:basedOn w:val="a"/>
    <w:rsid w:val="00870338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1">
    <w:name w:val="xl141"/>
    <w:basedOn w:val="a"/>
    <w:rsid w:val="0087033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4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F7BC3-AF33-4966-A8B7-EC44B7071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57</Pages>
  <Words>8885</Words>
  <Characters>50646</Characters>
  <Application>Microsoft Office Word</Application>
  <DocSecurity>0</DocSecurity>
  <Lines>422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43</cp:revision>
  <cp:lastPrinted>2018-07-03T08:53:00Z</cp:lastPrinted>
  <dcterms:created xsi:type="dcterms:W3CDTF">2017-09-22T11:51:00Z</dcterms:created>
  <dcterms:modified xsi:type="dcterms:W3CDTF">2018-07-04T06:19:00Z</dcterms:modified>
</cp:coreProperties>
</file>